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6B1" w:rsidRDefault="00B97187">
      <w:r>
        <w:rPr>
          <w:noProof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72" o:spid="_x0000_s1026" type="#_x0000_t202" style="position:absolute;margin-left:0;margin-top:0;width:335.85pt;height:538.45pt;z-index:251731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AxfR7w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72">
              <w:txbxContent/>
            </v:textbox>
          </v:shape>
        </w:pict>
      </w:r>
      <w:r>
        <w:rPr>
          <w:noProof/>
          <w:lang w:eastAsia="ru-RU"/>
        </w:rPr>
        <w:pict>
          <v:shape id="Поле 1" o:spid="_x0000_s1027" type="#_x0000_t202" style="position:absolute;margin-left:420.85pt;margin-top:0;width:335.85pt;height:538.4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" filled="f" stroked="f" strokeweight=".5pt">
            <v:textbox style="mso-next-textbox:#Поле 2">
              <w:txbxContent>
                <w:p w:rsidR="00A86936" w:rsidRDefault="00A86936" w:rsidP="00361DA8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361DA8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учебно-справочное пособие</w:t>
                  </w: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jc w:val="center"/>
                    <w:rPr>
                      <w:rFonts w:ascii="Times New Roman" w:hAnsi="Times New Roman" w:cs="Times New Roman"/>
                      <w:b/>
                      <w:sz w:val="40"/>
                      <w:szCs w:val="40"/>
                    </w:rPr>
                  </w:pPr>
                </w:p>
                <w:p w:rsidR="00A86936" w:rsidRPr="006D4E46" w:rsidRDefault="00A86936" w:rsidP="006D4E46">
                  <w:pPr>
                    <w:jc w:val="center"/>
                    <w:rPr>
                      <w:rFonts w:ascii="Times New Roman" w:hAnsi="Times New Roman" w:cs="Times New Roman"/>
                      <w:b/>
                      <w:sz w:val="40"/>
                      <w:szCs w:val="4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40"/>
                      <w:szCs w:val="40"/>
                    </w:rPr>
                    <w:t>Словарь баскетбольных терминов</w:t>
                  </w:r>
                  <w:r>
                    <w:rPr>
                      <w:rFonts w:ascii="Times New Roman" w:hAnsi="Times New Roman" w:cs="Times New Roman"/>
                      <w:b/>
                      <w:sz w:val="32"/>
                      <w:szCs w:val="32"/>
                    </w:rPr>
                    <w:t xml:space="preserve"> </w:t>
                  </w:r>
                  <w:r w:rsidRPr="006D4E46">
                    <w:rPr>
                      <w:rFonts w:ascii="Times New Roman" w:hAnsi="Times New Roman" w:cs="Times New Roman"/>
                      <w:b/>
                      <w:sz w:val="36"/>
                      <w:szCs w:val="32"/>
                    </w:rPr>
                    <w:t>на трёх языках</w:t>
                  </w:r>
                </w:p>
                <w:p w:rsidR="00A86936" w:rsidRDefault="00A86936" w:rsidP="005568D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Pr="00361DA8" w:rsidRDefault="00A86936" w:rsidP="00361DA8">
                  <w:pPr>
                    <w:spacing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Р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УССКИЙ</w:t>
                  </w:r>
                </w:p>
                <w:p w:rsidR="00A86936" w:rsidRDefault="00A86936" w:rsidP="00361DA8">
                  <w:pPr>
                    <w:spacing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ҚАЗАҚ </w:t>
                  </w:r>
                </w:p>
                <w:p w:rsidR="00A86936" w:rsidRPr="006D4E46" w:rsidRDefault="00A86936" w:rsidP="00361DA8">
                  <w:pPr>
                    <w:spacing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  <w:lang w:val="en-US"/>
                    </w:rPr>
                    <w:t>ENGLISH</w:t>
                  </w:r>
                  <w:r w:rsidRPr="006D4E46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</w:t>
                  </w:r>
                </w:p>
                <w:p w:rsidR="00A86936" w:rsidRDefault="00A86936" w:rsidP="00361DA8">
                  <w:pPr>
                    <w:spacing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1D19AC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1D19AC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КОСТАНАЙСКИЙ ГОСУДАРСТВЕННЫЙ ПЕДАГОГИЧЕСКИЙ УНИВЕРСИТЕТ</w:t>
                  </w:r>
                </w:p>
                <w:p w:rsidR="00A86936" w:rsidRDefault="00A86936" w:rsidP="001D19AC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ИМЕНИ УМИРЗАКА СУЛТАНГАЗИНА</w:t>
                  </w:r>
                </w:p>
                <w:p w:rsidR="00A86936" w:rsidRDefault="00A86936" w:rsidP="001D19AC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1D19AC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361DA8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  Волков Сергей Владимирович</w:t>
                  </w:r>
                </w:p>
                <w:p w:rsidR="00A86936" w:rsidRDefault="00A86936" w:rsidP="00361DA8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Ряскин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 Виктор Михайлович</w:t>
                  </w: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Pr="006D4E46" w:rsidRDefault="00A86936" w:rsidP="006D4E46">
                  <w:pPr>
                    <w:jc w:val="center"/>
                    <w:rPr>
                      <w:rFonts w:ascii="Times New Roman" w:hAnsi="Times New Roman" w:cs="Times New Roman"/>
                      <w:b/>
                      <w:sz w:val="40"/>
                      <w:szCs w:val="4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40"/>
                      <w:szCs w:val="40"/>
                    </w:rPr>
                    <w:t>Словарь баскетбольных терминов</w:t>
                  </w:r>
                  <w:r>
                    <w:rPr>
                      <w:rFonts w:ascii="Times New Roman" w:hAnsi="Times New Roman" w:cs="Times New Roman"/>
                      <w:b/>
                      <w:sz w:val="32"/>
                      <w:szCs w:val="32"/>
                    </w:rPr>
                    <w:t xml:space="preserve"> </w:t>
                  </w:r>
                  <w:r w:rsidRPr="006D4E46">
                    <w:rPr>
                      <w:rFonts w:ascii="Times New Roman" w:hAnsi="Times New Roman" w:cs="Times New Roman"/>
                      <w:b/>
                      <w:sz w:val="36"/>
                      <w:szCs w:val="32"/>
                    </w:rPr>
                    <w:t>на трёх языках</w:t>
                  </w:r>
                </w:p>
                <w:p w:rsidR="00A86936" w:rsidRDefault="00A86936" w:rsidP="00361DA8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1D19AC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учебно-справочное пособие</w:t>
                  </w: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C3473" w:rsidRDefault="00AC3473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C3473" w:rsidRDefault="00AC3473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C3473" w:rsidRDefault="00AC3473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Default="00A86936" w:rsidP="001D19AC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Костанай</w:t>
                  </w:r>
                </w:p>
                <w:p w:rsidR="00A86936" w:rsidRDefault="00A86936" w:rsidP="001D19AC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2019</w:t>
                  </w:r>
                </w:p>
                <w:p w:rsidR="00AC3473" w:rsidRDefault="00AC3473" w:rsidP="006D4E46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Pr="009A02E7" w:rsidRDefault="00A86936" w:rsidP="006D4E46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</w:pPr>
                  <w:r w:rsidRPr="009A02E7"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  <w:t>УДК 796.323 (038)</w:t>
                  </w:r>
                </w:p>
                <w:p w:rsidR="00A86936" w:rsidRPr="009A02E7" w:rsidRDefault="00A86936" w:rsidP="006D4E46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</w:pPr>
                  <w:r w:rsidRPr="009A02E7"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  <w:t>ББК 75.566я</w:t>
                  </w:r>
                  <w:proofErr w:type="gramStart"/>
                  <w:r w:rsidRPr="009A02E7"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  <w:t>2</w:t>
                  </w:r>
                  <w:proofErr w:type="gramEnd"/>
                </w:p>
                <w:p w:rsidR="00A86936" w:rsidRPr="008F20C6" w:rsidRDefault="00A86936" w:rsidP="006D4E46">
                  <w:pPr>
                    <w:spacing w:after="0"/>
                    <w:rPr>
                      <w:rFonts w:ascii="Times New Roman" w:hAnsi="Times New Roman" w:cs="Times New Roman"/>
                      <w:b/>
                      <w:sz w:val="20"/>
                      <w:szCs w:val="24"/>
                    </w:rPr>
                  </w:pPr>
                  <w:r w:rsidRPr="009A02E7">
                    <w:rPr>
                      <w:rFonts w:ascii="Times New Roman" w:hAnsi="Times New Roman" w:cs="Times New Roman"/>
                      <w:b/>
                      <w:sz w:val="20"/>
                      <w:szCs w:val="24"/>
                    </w:rPr>
                    <w:t>В</w:t>
                  </w:r>
                  <w:r>
                    <w:rPr>
                      <w:rFonts w:ascii="Times New Roman" w:hAnsi="Times New Roman" w:cs="Times New Roman"/>
                      <w:b/>
                      <w:sz w:val="20"/>
                      <w:szCs w:val="24"/>
                    </w:rPr>
                    <w:t xml:space="preserve"> 67</w:t>
                  </w:r>
                </w:p>
                <w:p w:rsidR="00A86936" w:rsidRDefault="00A86936" w:rsidP="006D4E46">
                  <w:pPr>
                    <w:spacing w:after="0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p w:rsidR="00A86936" w:rsidRPr="008F20C6" w:rsidRDefault="00A86936" w:rsidP="006D4E46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8F20C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Авторы: </w:t>
                  </w:r>
                </w:p>
                <w:p w:rsidR="00A86936" w:rsidRPr="008F20C6" w:rsidRDefault="00A86936" w:rsidP="006D4E46">
                  <w:pPr>
                    <w:spacing w:after="0" w:line="240" w:lineRule="auto"/>
                    <w:ind w:firstLine="426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8F20C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Волков С.В. – </w:t>
                  </w:r>
                  <w:r w:rsidRPr="008F20C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старший преподаватель, кафедры теории и практики физической культуры, спорта и туризма. Заслуженный деятель спорта Республики Казахстан. Почетный работник образования Республики Казахстан.</w:t>
                  </w:r>
                </w:p>
                <w:p w:rsidR="00A86936" w:rsidRPr="008F20C6" w:rsidRDefault="00A86936" w:rsidP="006D4E46">
                  <w:pPr>
                    <w:spacing w:after="0" w:line="240" w:lineRule="auto"/>
                    <w:ind w:firstLine="426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proofErr w:type="spellStart"/>
                  <w:r w:rsidRPr="008F20C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Ряскин</w:t>
                  </w:r>
                  <w:proofErr w:type="spellEnd"/>
                  <w:r w:rsidRPr="008F20C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В.М.</w:t>
                  </w:r>
                  <w:r w:rsidRPr="008F20C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– старший преподаватель кафедры теории и практики физической культуры, спорта и туризма. Заслуженный тренер Казахстана по баскетболу.</w:t>
                  </w:r>
                </w:p>
                <w:p w:rsidR="00A86936" w:rsidRPr="008F20C6" w:rsidRDefault="00A86936" w:rsidP="006D4E46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  <w:p w:rsidR="00A86936" w:rsidRPr="008F20C6" w:rsidRDefault="00A86936" w:rsidP="006D4E46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8F20C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Рецензенты:</w:t>
                  </w:r>
                </w:p>
                <w:p w:rsidR="00A86936" w:rsidRPr="008F20C6" w:rsidRDefault="00A86936" w:rsidP="00396F51">
                  <w:pPr>
                    <w:spacing w:after="0" w:line="240" w:lineRule="auto"/>
                    <w:ind w:firstLine="426"/>
                    <w:jc w:val="both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</w:pPr>
                  <w:r w:rsidRPr="008F20C6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eastAsia="ru-RU"/>
                    </w:rPr>
                    <w:t xml:space="preserve">Морозова Д.А. - </w:t>
                  </w:r>
                  <w:r w:rsidRPr="008F20C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заведующая кафедрой филолог</w:t>
                  </w:r>
                  <w:r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ии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Костанайского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                       </w:t>
                  </w:r>
                  <w:r w:rsidRPr="008F20C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филиала Челябинского государственного Университета, к.п.</w:t>
                  </w:r>
                  <w:proofErr w:type="gramStart"/>
                  <w:r w:rsidRPr="008F20C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</w:t>
                  </w:r>
                  <w:proofErr w:type="gramEnd"/>
                  <w:r w:rsidRPr="008F20C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.    </w:t>
                  </w:r>
                </w:p>
                <w:p w:rsidR="00A86936" w:rsidRPr="008F20C6" w:rsidRDefault="00A86936" w:rsidP="006D4E46">
                  <w:pPr>
                    <w:spacing w:after="0" w:line="240" w:lineRule="auto"/>
                    <w:ind w:firstLine="426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8F20C6">
                    <w:rPr>
                      <w:rFonts w:ascii="Times New Roman" w:eastAsia="Times New Roman" w:hAnsi="Times New Roman" w:cs="Times New Roman"/>
                      <w:b/>
                      <w:sz w:val="18"/>
                      <w:szCs w:val="18"/>
                      <w:lang w:eastAsia="ru-RU"/>
                    </w:rPr>
                    <w:t>Кифик Н.Ю.</w:t>
                  </w:r>
                  <w:r w:rsidRPr="008F20C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 xml:space="preserve"> – ассоциированный профессор кафедры «Теории и практики физической культуры, спорта и туризма», Факультета физической культуры, спорта и туризма, к.п.</w:t>
                  </w:r>
                  <w:proofErr w:type="gramStart"/>
                  <w:r w:rsidRPr="008F20C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н</w:t>
                  </w:r>
                  <w:proofErr w:type="gramEnd"/>
                  <w:r w:rsidRPr="008F20C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ru-RU"/>
                    </w:rPr>
                    <w:t>.</w:t>
                  </w:r>
                </w:p>
                <w:p w:rsidR="00A86936" w:rsidRPr="008F20C6" w:rsidRDefault="00A86936" w:rsidP="006D4E46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A86936" w:rsidRDefault="00A86936" w:rsidP="008F20C6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9A02E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В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b/>
                      <w:sz w:val="20"/>
                      <w:szCs w:val="24"/>
                    </w:rPr>
                    <w:t>67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Волков С.В., </w:t>
                  </w: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Ряскин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В.М. </w:t>
                  </w:r>
                  <w:r w:rsidRPr="008F20C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Словарь баскетбольных терминов на трёх языках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: учебно-справочное пособие, - </w:t>
                  </w: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Костанай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, 2019. – 70 </w:t>
                  </w:r>
                  <w:proofErr w:type="gramStart"/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с</w:t>
                  </w:r>
                  <w:proofErr w:type="gramEnd"/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.</w:t>
                  </w:r>
                </w:p>
                <w:p w:rsidR="00C342E9" w:rsidRDefault="00C342E9" w:rsidP="00C342E9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</w:pPr>
                </w:p>
                <w:p w:rsidR="00C342E9" w:rsidRDefault="00C342E9" w:rsidP="00C342E9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</w:pPr>
                </w:p>
                <w:p w:rsidR="00C342E9" w:rsidRDefault="00C342E9" w:rsidP="00C342E9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ISBN 978-601-7601-02-7</w:t>
                  </w:r>
                </w:p>
                <w:p w:rsidR="00C342E9" w:rsidRPr="00C342E9" w:rsidRDefault="00C342E9" w:rsidP="006D4E46">
                  <w:pPr>
                    <w:spacing w:after="0" w:line="240" w:lineRule="auto"/>
                    <w:ind w:firstLine="426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</w:pPr>
                </w:p>
                <w:p w:rsidR="00A86936" w:rsidRPr="008F20C6" w:rsidRDefault="00A86936" w:rsidP="006D4E46">
                  <w:pPr>
                    <w:spacing w:after="0" w:line="240" w:lineRule="auto"/>
                    <w:ind w:firstLine="426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8F20C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В настоящий словарь вошли основные термины по баскетболу на русском, казахском и английском языках, имеющих отношение к организации и проведению учебно-тренировочных занятий и соревнований различного уровня. Кроме того, в него включена наиболее характерная для этого вида спорта </w:t>
                  </w:r>
                  <w:proofErr w:type="spellStart"/>
                  <w:r w:rsidRPr="008F20C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общеспортивная</w:t>
                  </w:r>
                  <w:proofErr w:type="spellEnd"/>
                  <w:r w:rsidRPr="008F20C6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терминология.</w:t>
                  </w:r>
                </w:p>
                <w:p w:rsidR="00A86936" w:rsidRPr="008F20C6" w:rsidRDefault="00A86936" w:rsidP="006D4E46">
                  <w:pPr>
                    <w:spacing w:after="0" w:line="240" w:lineRule="auto"/>
                    <w:ind w:firstLine="426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8F20C6">
                    <w:rPr>
                      <w:rFonts w:ascii="Times New Roman" w:hAnsi="Times New Roman" w:cs="Times New Roman"/>
                      <w:sz w:val="18"/>
                      <w:szCs w:val="18"/>
                    </w:rPr>
                    <w:t>Словарь предназначен, прежде всего, для спортсменов, тренеров официальных лиц, переводчиков, спортивных журналистов, комментаторов, учителей физической культуры, преподавателей вузов и ДЮСШ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, студентов</w:t>
                  </w:r>
                  <w:r w:rsidRPr="008F20C6">
                    <w:rPr>
                      <w:rFonts w:ascii="Times New Roman" w:hAnsi="Times New Roman" w:cs="Times New Roman"/>
                      <w:sz w:val="18"/>
                      <w:szCs w:val="18"/>
                    </w:rPr>
                    <w:t>.</w:t>
                  </w:r>
                </w:p>
                <w:p w:rsidR="00A86936" w:rsidRPr="008F20C6" w:rsidRDefault="00A86936" w:rsidP="006D4E46">
                  <w:pPr>
                    <w:spacing w:after="0" w:line="240" w:lineRule="auto"/>
                    <w:ind w:firstLine="426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8F20C6">
                    <w:rPr>
                      <w:rFonts w:ascii="Times New Roman" w:hAnsi="Times New Roman" w:cs="Times New Roman"/>
                      <w:sz w:val="18"/>
                      <w:szCs w:val="18"/>
                    </w:rPr>
                    <w:t>Применение словаря может быть полезно при изучении и преподавании дисциплин: «Специализация по баскетболу», «Баскетбол с методикой преподавания», «Организация и проведение мероприятий в баскетболе» и др.</w:t>
                  </w:r>
                </w:p>
                <w:p w:rsidR="00A86936" w:rsidRDefault="00A86936" w:rsidP="006D4E46">
                  <w:pPr>
                    <w:spacing w:after="0" w:line="240" w:lineRule="auto"/>
                    <w:ind w:firstLine="426"/>
                    <w:jc w:val="both"/>
                    <w:rPr>
                      <w:rFonts w:ascii="Times New Roman" w:hAnsi="Times New Roman" w:cs="Times New Roman"/>
                      <w:szCs w:val="24"/>
                    </w:rPr>
                  </w:pPr>
                </w:p>
                <w:p w:rsidR="00A86936" w:rsidRPr="009A02E7" w:rsidRDefault="00A86936" w:rsidP="00C342E9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</w:pPr>
                  <w:r w:rsidRPr="009A02E7"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  <w:t>УДК 796.323 (038)</w:t>
                  </w:r>
                </w:p>
                <w:p w:rsidR="00A86936" w:rsidRPr="008F20C6" w:rsidRDefault="00A86936" w:rsidP="00C342E9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</w:pPr>
                  <w:r w:rsidRPr="009A02E7"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  <w:t>ББК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  <w:t xml:space="preserve"> 75.566я</w:t>
                  </w:r>
                  <w:proofErr w:type="gramStart"/>
                  <w:r>
                    <w:rPr>
                      <w:rFonts w:ascii="Times New Roman" w:hAnsi="Times New Roman" w:cs="Times New Roman"/>
                      <w:b/>
                      <w:sz w:val="18"/>
                      <w:szCs w:val="24"/>
                    </w:rPr>
                    <w:t>2</w:t>
                  </w:r>
                  <w:proofErr w:type="gramEnd"/>
                </w:p>
                <w:p w:rsidR="00C342E9" w:rsidRDefault="00C342E9" w:rsidP="00C342E9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24"/>
                    </w:rPr>
                  </w:pPr>
                </w:p>
                <w:p w:rsidR="00C342E9" w:rsidRDefault="00C342E9" w:rsidP="00C342E9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24"/>
                    </w:rPr>
                  </w:pPr>
                  <w:r w:rsidRPr="00C342E9">
                    <w:rPr>
                      <w:rFonts w:ascii="Times New Roman" w:hAnsi="Times New Roman" w:cs="Times New Roman"/>
                      <w:sz w:val="18"/>
                      <w:szCs w:val="24"/>
                    </w:rPr>
                    <w:t>Рекомендовано к опубликова</w:t>
                  </w:r>
                  <w:r>
                    <w:rPr>
                      <w:rFonts w:ascii="Times New Roman" w:hAnsi="Times New Roman" w:cs="Times New Roman"/>
                      <w:sz w:val="18"/>
                      <w:szCs w:val="24"/>
                    </w:rPr>
                    <w:t>нию научно-методическим советом</w:t>
                  </w:r>
                </w:p>
                <w:p w:rsidR="00A86936" w:rsidRPr="00C342E9" w:rsidRDefault="00C342E9" w:rsidP="00C342E9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24"/>
                    </w:rPr>
                  </w:pPr>
                  <w:proofErr w:type="spellStart"/>
                  <w:r w:rsidRPr="00C342E9">
                    <w:rPr>
                      <w:rFonts w:ascii="Times New Roman" w:hAnsi="Times New Roman" w:cs="Times New Roman"/>
                      <w:sz w:val="18"/>
                      <w:szCs w:val="24"/>
                    </w:rPr>
                    <w:t>Костанайского</w:t>
                  </w:r>
                  <w:proofErr w:type="spellEnd"/>
                  <w:r w:rsidRPr="00C342E9">
                    <w:rPr>
                      <w:rFonts w:ascii="Times New Roman" w:hAnsi="Times New Roman" w:cs="Times New Roman"/>
                      <w:sz w:val="18"/>
                      <w:szCs w:val="24"/>
                    </w:rPr>
                    <w:t xml:space="preserve"> государственного педагогического университета им. </w:t>
                  </w:r>
                  <w:proofErr w:type="spellStart"/>
                  <w:r w:rsidRPr="00C342E9">
                    <w:rPr>
                      <w:rFonts w:ascii="Times New Roman" w:hAnsi="Times New Roman" w:cs="Times New Roman"/>
                      <w:sz w:val="18"/>
                      <w:szCs w:val="24"/>
                    </w:rPr>
                    <w:t>У.Султангазина</w:t>
                  </w:r>
                  <w:proofErr w:type="spellEnd"/>
                </w:p>
                <w:p w:rsidR="00C342E9" w:rsidRDefault="00C342E9" w:rsidP="00C342E9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:rsidR="00A86936" w:rsidRPr="00C342E9" w:rsidRDefault="00C342E9" w:rsidP="00C342E9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  <w:lang w:val="en-US"/>
                    </w:rPr>
                    <w:t>ISBN</w:t>
                  </w:r>
                  <w:r w:rsidRPr="00C342E9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978-601-7601-02-7</w:t>
                  </w:r>
                </w:p>
                <w:p w:rsidR="00A86936" w:rsidRPr="008F20C6" w:rsidRDefault="00C342E9" w:rsidP="008F20C6">
                  <w:pPr>
                    <w:spacing w:after="0" w:line="240" w:lineRule="auto"/>
                    <w:ind w:left="3261"/>
                    <w:rPr>
                      <w:rFonts w:ascii="Times New Roman" w:hAnsi="Times New Roman" w:cs="Times New Roman"/>
                      <w:sz w:val="18"/>
                      <w:szCs w:val="24"/>
                    </w:rPr>
                  </w:pPr>
                  <w:r w:rsidRPr="00C342E9"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  <w:t>©</w:t>
                  </w:r>
                  <w:r w:rsidRPr="00C342E9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proofErr w:type="spellStart"/>
                  <w:r w:rsidR="00A86936" w:rsidRPr="008F20C6">
                    <w:rPr>
                      <w:rFonts w:ascii="Times New Roman" w:hAnsi="Times New Roman" w:cs="Times New Roman"/>
                      <w:sz w:val="18"/>
                      <w:szCs w:val="24"/>
                    </w:rPr>
                    <w:t>Костанайский</w:t>
                  </w:r>
                  <w:proofErr w:type="spellEnd"/>
                  <w:r w:rsidR="00A86936" w:rsidRPr="008F20C6">
                    <w:rPr>
                      <w:rFonts w:ascii="Times New Roman" w:hAnsi="Times New Roman" w:cs="Times New Roman"/>
                      <w:sz w:val="18"/>
                      <w:szCs w:val="24"/>
                    </w:rPr>
                    <w:t xml:space="preserve"> государственный педагогический университет</w:t>
                  </w:r>
                </w:p>
                <w:p w:rsidR="00A86936" w:rsidRPr="008F20C6" w:rsidRDefault="00A86936" w:rsidP="008F20C6">
                  <w:pPr>
                    <w:spacing w:after="0" w:line="240" w:lineRule="auto"/>
                    <w:ind w:left="3261"/>
                    <w:rPr>
                      <w:rFonts w:ascii="Times New Roman" w:hAnsi="Times New Roman" w:cs="Times New Roman"/>
                      <w:sz w:val="18"/>
                      <w:szCs w:val="24"/>
                    </w:rPr>
                  </w:pPr>
                  <w:r w:rsidRPr="008F20C6">
                    <w:rPr>
                      <w:rFonts w:ascii="Times New Roman" w:hAnsi="Times New Roman" w:cs="Times New Roman"/>
                      <w:sz w:val="18"/>
                      <w:szCs w:val="24"/>
                    </w:rPr>
                    <w:t xml:space="preserve">имени </w:t>
                  </w:r>
                  <w:proofErr w:type="spellStart"/>
                  <w:r w:rsidRPr="008F20C6">
                    <w:rPr>
                      <w:rFonts w:ascii="Times New Roman" w:hAnsi="Times New Roman" w:cs="Times New Roman"/>
                      <w:sz w:val="18"/>
                      <w:szCs w:val="24"/>
                    </w:rPr>
                    <w:t>Умирзака</w:t>
                  </w:r>
                  <w:proofErr w:type="spellEnd"/>
                  <w:r w:rsidRPr="008F20C6">
                    <w:rPr>
                      <w:rFonts w:ascii="Times New Roman" w:hAnsi="Times New Roman" w:cs="Times New Roman"/>
                      <w:sz w:val="18"/>
                      <w:szCs w:val="24"/>
                    </w:rPr>
                    <w:t xml:space="preserve"> </w:t>
                  </w:r>
                  <w:proofErr w:type="spellStart"/>
                  <w:r w:rsidRPr="008F20C6">
                    <w:rPr>
                      <w:rFonts w:ascii="Times New Roman" w:hAnsi="Times New Roman" w:cs="Times New Roman"/>
                      <w:sz w:val="18"/>
                      <w:szCs w:val="24"/>
                    </w:rPr>
                    <w:t>Султангазина</w:t>
                  </w:r>
                  <w:proofErr w:type="spellEnd"/>
                  <w:r w:rsidRPr="008F20C6">
                    <w:rPr>
                      <w:rFonts w:ascii="Times New Roman" w:hAnsi="Times New Roman" w:cs="Times New Roman"/>
                      <w:sz w:val="18"/>
                      <w:szCs w:val="24"/>
                    </w:rPr>
                    <w:t>, 2019</w:t>
                  </w:r>
                </w:p>
                <w:p w:rsidR="00A86936" w:rsidRDefault="00A86936" w:rsidP="00D63926">
                  <w:pPr>
                    <w:spacing w:after="0"/>
                    <w:ind w:firstLine="426"/>
                    <w:jc w:val="center"/>
                    <w:rPr>
                      <w:rFonts w:ascii="Times New Roman" w:eastAsia="Calibri" w:hAnsi="Times New Roman" w:cs="Times New Roman"/>
                      <w:b/>
                      <w:sz w:val="24"/>
                      <w:szCs w:val="24"/>
                    </w:rPr>
                  </w:pPr>
                  <w:r w:rsidRPr="00D63926">
                    <w:rPr>
                      <w:rFonts w:ascii="Times New Roman" w:eastAsia="Calibri" w:hAnsi="Times New Roman" w:cs="Times New Roman"/>
                      <w:b/>
                      <w:sz w:val="24"/>
                      <w:szCs w:val="24"/>
                    </w:rPr>
                    <w:t>ПРЕДИСЛОВИЕ</w:t>
                  </w:r>
                </w:p>
                <w:p w:rsidR="00A86936" w:rsidRPr="00D63926" w:rsidRDefault="00A86936" w:rsidP="00D63926">
                  <w:pPr>
                    <w:spacing w:after="0"/>
                    <w:ind w:firstLine="426"/>
                    <w:jc w:val="center"/>
                    <w:rPr>
                      <w:rFonts w:ascii="Times New Roman" w:eastAsia="Calibri" w:hAnsi="Times New Roman" w:cs="Times New Roman"/>
                      <w:b/>
                      <w:sz w:val="12"/>
                      <w:szCs w:val="24"/>
                    </w:rPr>
                  </w:pPr>
                </w:p>
                <w:p w:rsidR="00C05FF3" w:rsidRPr="00C05FF3" w:rsidRDefault="00A86936" w:rsidP="00C05FF3">
                  <w:pPr>
                    <w:spacing w:after="0"/>
                    <w:ind w:firstLine="426"/>
                    <w:jc w:val="both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>Президент РК Нурсултан Назарбаев в ежегодном послании народу высказался о необходимости поэтапного перехода на трёхъязычное образование</w:t>
                  </w:r>
                  <w:r w:rsidR="00091FC9" w:rsidRPr="00C05FF3">
                    <w:rPr>
                      <w:rFonts w:ascii="Times New Roman" w:eastAsia="Calibri" w:hAnsi="Times New Roman" w:cs="Times New Roman"/>
                      <w:szCs w:val="24"/>
                    </w:rPr>
                    <w:t>:</w:t>
                  </w:r>
                  <w:r w:rsidR="00C05FF3" w:rsidRPr="00C05FF3">
                    <w:rPr>
                      <w:rFonts w:ascii="Times New Roman" w:eastAsia="Calibri" w:hAnsi="Times New Roman" w:cs="Times New Roman"/>
                      <w:szCs w:val="24"/>
                    </w:rPr>
                    <w:t xml:space="preserve"> «</w:t>
                  </w:r>
                  <w:proofErr w:type="spellStart"/>
                  <w:r w:rsidR="00C05FF3" w:rsidRPr="00C05FF3">
                    <w:rPr>
                      <w:rFonts w:ascii="Times New Roman" w:eastAsia="Calibri" w:hAnsi="Times New Roman" w:cs="Times New Roman"/>
                      <w:szCs w:val="24"/>
                    </w:rPr>
                    <w:t>Трехъязычие</w:t>
                  </w:r>
                  <w:proofErr w:type="spellEnd"/>
                  <w:r w:rsidR="00C05FF3" w:rsidRPr="00C05FF3">
                    <w:rPr>
                      <w:rFonts w:ascii="Times New Roman" w:eastAsia="Calibri" w:hAnsi="Times New Roman" w:cs="Times New Roman"/>
                      <w:szCs w:val="24"/>
                    </w:rPr>
                    <w:t xml:space="preserve"> должно стать нормой, наши дети – это дети планеты, они учатся в общемировом пространстве, в лучших вузах, поэтому должны владеть родным казахским языком, русским языком и международным языком – английским, это важно».</w:t>
                  </w:r>
                </w:p>
                <w:p w:rsidR="00A86936" w:rsidRPr="00C05FF3" w:rsidRDefault="00A86936" w:rsidP="00C4698C">
                  <w:pPr>
                    <w:spacing w:after="0"/>
                    <w:ind w:firstLine="426"/>
                    <w:jc w:val="both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 xml:space="preserve">В настоящий словарь вошли основные термины по баскетболу на русском, казахском и английском языках, имеющих отношение к организации и проведению учебно-тренировочных занятий и соревнований различного уровня. Кроме того, в него включена наиболее характерная для этого вида спорта </w:t>
                  </w:r>
                  <w:proofErr w:type="spellStart"/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>общеспортивная</w:t>
                  </w:r>
                  <w:proofErr w:type="spellEnd"/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 xml:space="preserve"> терминология.</w:t>
                  </w:r>
                </w:p>
                <w:p w:rsidR="00A86936" w:rsidRPr="00C05FF3" w:rsidRDefault="00A86936" w:rsidP="00C4698C">
                  <w:pPr>
                    <w:spacing w:after="0"/>
                    <w:ind w:firstLine="426"/>
                    <w:jc w:val="both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>Словарь предназначен, прежде всего, для спортсменов, тренеров официальных лиц, переводчиков, спортивных журналистов и комментаторов. Однако не менее полезен он для учителей физической культуры и преподавателей в педагогической деятельности на различных этапах физкультурно-спортивного образования и обучения баскетболу.</w:t>
                  </w:r>
                </w:p>
                <w:p w:rsidR="00A86936" w:rsidRPr="00C05FF3" w:rsidRDefault="00A86936" w:rsidP="00C4698C">
                  <w:pPr>
                    <w:spacing w:after="0"/>
                    <w:ind w:firstLine="426"/>
                    <w:jc w:val="both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>При работе над словарем авторы руководствовались аналогичными зарубежными изданиями, «Официальными правилами баскетбола», «Регламентом о проведении чемпионатов и Кубков Республики Казахстан».</w:t>
                  </w:r>
                </w:p>
                <w:p w:rsidR="00A86936" w:rsidRPr="00C05FF3" w:rsidRDefault="00A86936" w:rsidP="00C4698C">
                  <w:pPr>
                    <w:spacing w:after="0"/>
                    <w:ind w:firstLine="426"/>
                    <w:jc w:val="both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>Не претендуя на полноту охвата представленных баскетбольных терминов, данное учебно-справочное пособие может стать полезным для широкого круга специалистов в области физической культуры и спорта.</w:t>
                  </w:r>
                </w:p>
                <w:p w:rsidR="00A86936" w:rsidRPr="00C05FF3" w:rsidRDefault="00A86936" w:rsidP="00D63926">
                  <w:pPr>
                    <w:spacing w:after="0"/>
                    <w:rPr>
                      <w:rFonts w:ascii="Times New Roman" w:eastAsia="Calibri" w:hAnsi="Times New Roman" w:cs="Times New Roman"/>
                      <w:b/>
                      <w:szCs w:val="24"/>
                    </w:rPr>
                  </w:pPr>
                </w:p>
                <w:p w:rsidR="00A86936" w:rsidRPr="00C05FF3" w:rsidRDefault="00A86936" w:rsidP="00E976C3">
                  <w:pPr>
                    <w:spacing w:after="0"/>
                    <w:ind w:firstLine="426"/>
                    <w:jc w:val="right"/>
                    <w:rPr>
                      <w:rFonts w:ascii="Times New Roman" w:eastAsia="Calibri" w:hAnsi="Times New Roman" w:cs="Times New Roman"/>
                      <w:sz w:val="24"/>
                      <w:szCs w:val="28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b/>
                      <w:sz w:val="24"/>
                      <w:szCs w:val="28"/>
                    </w:rPr>
                    <w:t>В.А. Тихоненко</w:t>
                  </w:r>
                </w:p>
                <w:p w:rsidR="00A86936" w:rsidRPr="00C05FF3" w:rsidRDefault="00A86936" w:rsidP="008F20C6">
                  <w:pPr>
                    <w:spacing w:after="0" w:line="240" w:lineRule="auto"/>
                    <w:ind w:firstLine="426"/>
                    <w:jc w:val="right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 xml:space="preserve"> Генеральный </w:t>
                  </w:r>
                  <w:proofErr w:type="spellStart"/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>менеджерказахстанского</w:t>
                  </w:r>
                  <w:proofErr w:type="spellEnd"/>
                </w:p>
                <w:p w:rsidR="00A86936" w:rsidRPr="00C05FF3" w:rsidRDefault="00A86936" w:rsidP="008F20C6">
                  <w:pPr>
                    <w:spacing w:after="0" w:line="240" w:lineRule="auto"/>
                    <w:ind w:firstLine="426"/>
                    <w:jc w:val="right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 xml:space="preserve">президентского баскетбольногоклуба «Астана», </w:t>
                  </w:r>
                </w:p>
                <w:p w:rsidR="00A86936" w:rsidRPr="00C05FF3" w:rsidRDefault="00A86936" w:rsidP="008F20C6">
                  <w:pPr>
                    <w:spacing w:after="0" w:line="240" w:lineRule="auto"/>
                    <w:ind w:firstLine="426"/>
                    <w:jc w:val="right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>Олимпийский Чемпион (Сеул 1988),</w:t>
                  </w:r>
                </w:p>
                <w:p w:rsidR="00A86936" w:rsidRPr="00C05FF3" w:rsidRDefault="00A86936" w:rsidP="008F20C6">
                  <w:pPr>
                    <w:spacing w:after="0" w:line="240" w:lineRule="auto"/>
                    <w:ind w:firstLine="426"/>
                    <w:jc w:val="right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 xml:space="preserve"> Чемпион мира и Европы,</w:t>
                  </w:r>
                </w:p>
                <w:p w:rsidR="00A86936" w:rsidRPr="00C05FF3" w:rsidRDefault="00A86936" w:rsidP="008F20C6">
                  <w:pPr>
                    <w:spacing w:after="0" w:line="240" w:lineRule="auto"/>
                    <w:ind w:firstLine="426"/>
                    <w:jc w:val="right"/>
                    <w:rPr>
                      <w:rFonts w:ascii="Times New Roman" w:eastAsia="Calibri" w:hAnsi="Times New Roman" w:cs="Times New Roman"/>
                      <w:szCs w:val="24"/>
                    </w:rPr>
                  </w:pPr>
                  <w:r w:rsidRPr="00C05FF3">
                    <w:rPr>
                      <w:rFonts w:ascii="Times New Roman" w:eastAsia="Calibri" w:hAnsi="Times New Roman" w:cs="Times New Roman"/>
                      <w:szCs w:val="24"/>
                    </w:rPr>
                    <w:t>Заслуженный мастер спорта по баскетболу.</w:t>
                  </w:r>
                </w:p>
                <w:p w:rsidR="00A86936" w:rsidRDefault="00A86936" w:rsidP="009636B1">
                  <w:pPr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  <w:tbl>
                  <w:tblPr>
                    <w:tblW w:w="6835" w:type="dxa"/>
                    <w:tblLook w:val="04A0"/>
                  </w:tblPr>
                  <w:tblGrid>
                    <w:gridCol w:w="2729"/>
                    <w:gridCol w:w="2250"/>
                    <w:gridCol w:w="1856"/>
                  </w:tblGrid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317028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317028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  <w:t xml:space="preserve">РУССКИЙ  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317028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317028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ҚАЗАҚ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317028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en-US"/>
                          </w:rPr>
                        </w:pPr>
                        <w:r w:rsidRPr="00317028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en-US"/>
                          </w:rPr>
                          <w:t>ENGLISH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317028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317028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317028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26477F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26477F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Адаптация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Бейімдеу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Adaptation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Адекватный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Тепе-теңдік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Adequate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Азартная 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Құмар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Gambling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Акклиматизация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Табиғат жағдайына бейімделу, көндігу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Acclimatization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Активное действие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Белсенді әрекет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Active 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Активное нападение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Белсенді шабуыл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Active offense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Активный отдых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Белсенді демалыс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Active rest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Амплитуда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Амплитуда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Amplitude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Аплодисменты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 шапалақтау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Applause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Аппарат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Аппарат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Device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Арбитр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судья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)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Арена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Arena 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Атака повторная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Қарсы шабуыл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Re-attack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Атаковать корзину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Торға шабуыл жасау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Attack the basket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Атлет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 xml:space="preserve">Атлет 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Athlete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6477F">
                        <w:pPr>
                          <w:spacing w:after="160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Аут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6477F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Out of bounds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6477F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  <w:p w:rsidR="00A86936" w:rsidRPr="009636B1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6477F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6477F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26477F" w:rsidRDefault="00A86936" w:rsidP="009636B1">
                        <w:pPr>
                          <w:spacing w:after="160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26477F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Б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6477F">
                        <w:pPr>
                          <w:spacing w:after="160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rPr>
                      <w:trHeight w:val="458"/>
                    </w:trPr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Балл. Очко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Ұпай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Point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Бандаж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Бандаж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Bandage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Баскетбол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Баскетболист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Basketball player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Баскетбольная разметка площадки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алаңының белгісі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Basketball court mark up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Баскетбольная сетка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торы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 net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Баскетбольное  кольцо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Баскетболдық шығыршық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Basketball  hoop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Баскетбольный щит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қалқаны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Backboard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Бег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Жүгіріс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Running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Бег быстрый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Жылдам жүгіру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Fast run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Бег на месте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 орнында жігіру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Running on the spot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Бег назад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Артқа жүгіру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Running back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Бег по «восьмерке»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«Сегіздік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»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 xml:space="preserve"> жүгіріс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Running on the “eight”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Бег с ускорением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Үдеме жүгіріс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Speed-up run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Бег спиной вперед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Артпен жүгіру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Run backwards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Бежать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Жүгіру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Без противника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Қарсылассыз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Without opponent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Бен на носках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Аяқтың ұшымен жүгіру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Tees run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Блокировка. Заслон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Тосқауыл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Screen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Боковая линия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Бүйыр сызығы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Side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Болельщик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Жанкүйер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Боль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Сырқат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Pain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Большая восьмерка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Үлкен сегіздік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Big eight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Бороться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Күресу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Struggle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Борьба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Күрес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Battle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Бронзовая медаль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Қола медаль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Bronze medal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Лақтырып тастау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proofErr w:type="spellStart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Jumpshot</w:t>
                        </w:r>
                        <w:proofErr w:type="spellEnd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(throw)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 в движении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Жүгіріп келе жатып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Shot on the run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Бросок в кольцо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Шығыршыққа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Shot to the rim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Бросок в кольцо над головой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Бастан асыра шығыршықтан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Shot over the  head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 в кольцо от плеча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Иықтан асыра шығыршыққа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Shoulder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 в кольцо после ведения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алып келген соң шығыршыққа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Shot after a                    dribbling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Бросок в корзину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Торға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Shot to the basket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 в повороте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Бұрыла тастау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Throw in turn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Бросок в прыжке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Секіріп тастау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 двумя руками над головой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 қолмен бастан асыра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Two hand overhead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 двумя руками снизу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 қолмен астынан тастау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Two hand underhand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Бросок мяча двумя руками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екі қолмен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Two handed 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Бросок мяча неожидан.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кенеттен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Unexpected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 одной рукой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 қолмен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One hand throw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 одной рукой от плеча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Иықтан асыра бір қолмен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One-hand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Бросок с близкого расстояния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Жақын қашықтықтан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Close-range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Бросок с дальнего расстояния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Алыс қашықтықтан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after="40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Long distance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Быстрое нападение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Тез шабуыл жасау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Fast attack</w:t>
                        </w:r>
                      </w:p>
                    </w:tc>
                  </w:tr>
                  <w:tr w:rsidR="00A86936" w:rsidRPr="009636B1" w:rsidTr="008F20C6">
                    <w:trPr>
                      <w:trHeight w:val="488"/>
                    </w:trPr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Быстрота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Шапшандық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Quickness</w:t>
                        </w:r>
                      </w:p>
                    </w:tc>
                  </w:tr>
                  <w:tr w:rsidR="00A86936" w:rsidRPr="009636B1" w:rsidTr="008F20C6">
                    <w:trPr>
                      <w:trHeight w:val="488"/>
                    </w:trPr>
                    <w:tc>
                      <w:tcPr>
                        <w:tcW w:w="2729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253EA6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253EA6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253EA6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В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253EA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10D7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Ведение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10D7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 ойынға қосылмады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10D7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out of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10D7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Ведение мяча на месте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10D7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орнында жүргізу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10D7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Standing dribbling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Ведение мяча с изменением направления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бағыт өзгерте алып жүру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Dribbling with change of direction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Ведение мяча с низким отскоком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төмендегі секіріспен жүргізу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Low    dribbling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Верхняя передача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Үстінен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Upper pass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Вес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Салмақ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Weight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Вести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жүргізу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Dribble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Взрослый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Ересек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Adult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Взять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Take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Взять минутный перерыв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 минуттік үзіліс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Take one minute timeout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Взять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алан жүру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Dribbling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Виды бросков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Лақтыру түрлері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Shooting types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Виды спортивных игр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ойындар түрлері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Kinds of sports games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Владение 10 секунд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он секунд игеру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10 seconds possession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Владение мячом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игеру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possession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Владение мячом свыше 10 секунд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он секундтан жоғары игеру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More than 10 seconds ball possession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Возраст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Жас ереішелігі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Age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Возрастная группа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Жас ерекшелік топтары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Age group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Возрастной предел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Жас ерекшілік шамасы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Age limit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Войти в состав команды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Команданың құрамында кіру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Join the team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Восьмерка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Сегіздік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Eight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Восьмерка с пятью игроками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Бес ойыншымен   сегіздік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Eight with five   players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Вращать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алдау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Fake pass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Вращение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Доптың айналымы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Rotate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Время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Уақыт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Time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Время владения мячом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игеру уақыты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possession time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Время добавочное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Қосымша уақыт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Extra time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Время на выполнение штрафного броска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добын лақтыру уақыты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Free throw realization time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Время на замену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Ауыстыруға уақыт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Substitution time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Встреча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Дәстүрлі кездесу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Meeting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Встреча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Кездесу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Match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Встреча товарищеская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Жолдастық кездесу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Friendly match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Вторая половина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Ойынның екінші жартысы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Second half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Второй штрафной бросок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Екінші айып добын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The second free throw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Выбивание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қағып жіберу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Knocking a ball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Выбивание мяча при ведении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әкеле жатқанда қағып жіберу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Knocking a ball while dribbling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Выбор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Таңдау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Pick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Выбор кольца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Шығыпшықты таңдау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Select rim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Выбор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тандау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choice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Вывести из строя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Қатардан шығару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Destroy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Выгодная позиция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Ыңғайлы бағыт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Efficient position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Выигрыш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Ұтыс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Выигрыш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 келе жатқан ойыншыны ұстау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Holding the                        </w:t>
                        </w:r>
                        <w:proofErr w:type="spellStart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ballman</w:t>
                        </w:r>
                        <w:proofErr w:type="spellEnd"/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Выйти дальше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Алысқа шығу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Move 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Выйти из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Ойыннан шығу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Quit the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Вынести решение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Шешім шығару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Make a decision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Выносить решение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Төзу шешімі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Make a decision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Выносливость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Төзімділік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Stamina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Выполнение броска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Лақтыруды орындау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Shooting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Выполнение передачи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Берудің орындауы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Выполнение штрафного броска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добын лақтыруды орындау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42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Free throw realization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Выполнить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Орындау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Execute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Вырывание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жұлып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Pulling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Высокий темп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қарқыны биік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BC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High game pace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Высота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Биіктік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Height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Высота кольца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Шығыршықтың биіктігі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Rim height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Выстраивание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Сапқа тұру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Alignment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Выход на свободное место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Бос орынға шығу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Open spot opening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A21EF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EA21EF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Г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Гандикап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Гандикап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Handicap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Герб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Байрақ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Coat of arms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Гибкость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Икемділік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Flexibility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Гигиена спорта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Спортпен шұғылданғандағы тазалық сақтау жүйесі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Hygiene of sport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Главный секретарь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 хатшы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 secretary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Главный судья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 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Главный судья соревнований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Жарыстың бас төрешісі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Готовиться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Дайындалу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Prepare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Граница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Шекара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Border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Грубость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Дөрекілік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Rudeness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Грубый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Дөрекі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Rude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Группа судей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Төрешілер тобы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Group of referee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Групповая тактика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Топтық тәсіл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Group tactics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Групповые действия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Топтасқан әрекеттер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Group action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A21EF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EA21EF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Д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Дальний бросок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Алыстан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Long distance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Дальний бросок в кольцо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Шығыршыққа алыстан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Long range shot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Движение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Қозғалыс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Движение активное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Белсенді қозғалыс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Active 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Движение игрока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Ойышының қозғалысы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Player’s movements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Движение отвлекающее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Алаңдатпа қозғалыс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Distracting 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Движение тела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Дененің қозғалысы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Bodymove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Двойка 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Two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Двойная ошибка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Қос қателік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Double mistake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Двойное ведение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екі рет жүргізу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Double dribble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Двойной заслон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Қос тосқауыл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Double screen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Двойной шаг назад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Артқа екі аттау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Double step back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Действие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Әрекет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Действие защитное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Қорғану әрекеті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Defensive action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Действие игрока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Ойыншының әрекеті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Player’s action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Действие обманное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Алдама әрекеті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Fake action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Действие отвлекающее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Алаңдатта әрекеті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Distracting action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Действие решительное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Батыл әрекет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Decisive 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Действовать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Әрекет жасау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Move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Держание игрока без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Допсыз ойыншыны ұстау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Hold a player without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Держание игрока ведущего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Допсыз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 without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Держать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ұста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Hold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Держать мяч в руках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қолда ұста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Hold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Детские соревнования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Балалар жарысы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Children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Диагональная линия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Қиғаш сызық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Diagonal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Дистанция полета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Ұшу қашықтығы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Flight distance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Дисциплинированный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Тәртіпті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Disciplined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Длина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Ұзындық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Length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Длина зала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Зал ұзындығы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length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Длина шага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 xml:space="preserve">Аға жаттықтырушы            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Senior coach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Длительность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Ойынның ұзақтығы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length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Длительность тайма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кезеңінің ұзақтығы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Quarter length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Дневник спортсмена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Спортшы күнделігі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Sportsman diary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Дневник тренировки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 күнделегі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Training diary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Добавочная пятиминутка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Қосымша бес минут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Extra 5 minutes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Добивание мяча в корзину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лақтырып торға түсіру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put back into a basket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Догнать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Қуып жету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Catch up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Достижение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Жетістік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Achievement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0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Дуга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Доға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Arc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Дуга линий трехочкового броска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Үш ұпай лақтыру сызығының доғасы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Three points arc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Дуга области штрафного броска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добын тастайтын алаңның доғасы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32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Free throw area arc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Дуга шестиметровая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Алты метірлік доға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Six meter arc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Дух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Spirit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Дух командный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Командалық жан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spirit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Дух победный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Жеңістік жан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Winning spirit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Душ с горячей водой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Ыстық сумен душ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Hot shower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Душ с холодной водой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Суық сумен душ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Cold shower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Дыхание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Тыныс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Breath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A21EF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EA21EF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Единая спортивная квалификация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Бірінғай спорт дәрежесінің жіктемесі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Single sports               qualification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Ежедневная информация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Күнделікті ақпарат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Daily information</w:t>
                        </w:r>
                      </w:p>
                      <w:p w:rsidR="00A86936" w:rsidRPr="00B50879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Ежедневная тренировка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Күнделікті жаттығу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Daily practice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Ежедневно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Күнде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Daily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Ежедневные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Күнделікті ойындар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Daily games</w:t>
                        </w:r>
                      </w:p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A21EF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EA21EF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Ж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EA21E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Жалоба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Шағым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Complaint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Женская команда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Әйелдер командасы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Women team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Женское первенство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Әйелдер біріншілігі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Women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Жест без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Допсыз бағыт көрсету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 ball sign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Жребий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Жебере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Жюри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Әділқазылар алқасы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Jury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C71136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C71136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З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 пределы площадки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(мяч)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Сыртқа кетті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Out of court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Забить мяч в кольцо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торға түсіру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Score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Задание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Тапсырма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Task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Задержка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кідіртіп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delay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Задний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Артқы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Back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Закрытый стадион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Жабық стадион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Closed stadium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Замах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Сілтеу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Swing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Замедленная атака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Бәсең шабуыл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Slowed offense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Замедленный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Бәсең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Slowed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Замедлить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Бәсендеу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Slowdown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Замена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Ауысу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Substitution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Замена игрока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Ойыншыны ауыстыру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Substitution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Замена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ауыстыру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change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Замена номера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Нөмірді ауыстыру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Change of number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Заменяемый  игрок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Ауыстырылатын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Bench  player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Заменяющий игрок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Ауысушы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Substitute player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Замысел игрока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Ойыншының түпкі шешімі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Player’s intention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Занятие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Сабақ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Class, lesson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Занятие теоретическое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Теориялық сабақ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C71136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Theory lesson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Занять место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Орын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Take a place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Запасной игрок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Қосылқы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Sub player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Запрет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Тыйым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Prohibition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Запретная зона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Тыйым салынған аймақ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Prohibited zone(area)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Запрещенное действие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Тыйым салынған әрекет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Prohibited action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Запрещенный удар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Тыйым салынған соғыс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Prohibited kick(hit)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Зарядка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Таңертеңгілік бой жазу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Exercise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Заседание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Отырыс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Meeting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Заседание судей и представителей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Жаттықтырушылар төрешілер отырысы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Meeting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Заслон боковой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Бүйыр тосқауыл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Side screen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Затребованный перерыв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Сұраған үзіліс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Requested timeout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Қорғаныс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Защита активная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Белсене қорғану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Active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Защита зонная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Аймақтық қорғанысы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Zone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Защита личная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Жеке қорғану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Man-to-man defense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Защита по всему полю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Түгел алаңда қорғану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Defense all over the field (court)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Защита смешанная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Біріккен қорғаныс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Mixed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Защитник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Қорғаушы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Guard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Защищать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Қорғану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Заявить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Мәлімдеу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Declare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Заявка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Мәлімдеме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Request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Зимнее первенство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Қысқы біріншілік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Winter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Знак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Signal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Знамя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Banner flag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Золотая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Алтын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Gold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Зона защиты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Қорғаныс алаңы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Defensive zone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Зона нейтральная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Бейтарап алаңы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Neutral zone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Зона ограниченная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Белгіленген аймақ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Three seconds zone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Зона опасная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Қауіпті алаң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Danger zone</w:t>
                        </w:r>
                      </w:p>
                      <w:p w:rsidR="00A86936" w:rsidRPr="009636B1" w:rsidRDefault="00A86936" w:rsidP="00BA1C6D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BA1C6D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Зритель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A1C6D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Көрермен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A1C6D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Viewer, spectator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8F20C6" w:rsidRDefault="00A86936" w:rsidP="00BA1C6D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16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8F20C6" w:rsidRDefault="00A86936" w:rsidP="00BA1C6D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16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8F20C6" w:rsidRDefault="00A86936" w:rsidP="00BA1C6D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16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8F20C6" w:rsidRDefault="00A86936" w:rsidP="00BA1C6D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16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8F20C6" w:rsidRDefault="00A86936" w:rsidP="00BA1C6D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b/>
                            <w:sz w:val="16"/>
                            <w:szCs w:val="28"/>
                            <w:lang w:val="kk-KZ"/>
                          </w:rPr>
                        </w:pPr>
                      </w:p>
                      <w:p w:rsidR="00A86936" w:rsidRPr="008F20C6" w:rsidRDefault="00A86936" w:rsidP="00EA3B63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b/>
                            <w:sz w:val="16"/>
                            <w:szCs w:val="28"/>
                            <w:lang w:val="kk-KZ"/>
                          </w:rPr>
                        </w:pPr>
                        <w:r w:rsidRPr="008F20C6">
                          <w:rPr>
                            <w:rFonts w:ascii="Times New Roman" w:hAnsi="Times New Roman" w:cs="Times New Roman"/>
                            <w:b/>
                            <w:sz w:val="32"/>
                            <w:szCs w:val="28"/>
                            <w:lang w:val="kk-KZ"/>
                          </w:rPr>
                          <w:t>И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F20C6" w:rsidRDefault="00A86936" w:rsidP="00BA1C6D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16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Игра в баскетбол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ойыны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of basketball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Игра в защите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Қорғанудағы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Defensive play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Игра медленная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Баяу қарқынды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Slow pace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Игра на своем поле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Өз аланыныңдағы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Home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Игра на чужом поле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Бөтен алаңдағы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Guest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Игра оборонительная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Қорғаныс ойыны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Defensive play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Игра опасная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Қауіпті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Dangerous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Игра товарищеская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Жолдастық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Friendly match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Ойнау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Играющий тренер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Ойнаушы жаттықтырушы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Couch on the court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Игровая дисциплина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тәртібі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discipline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Игровая зона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аймағы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zone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Игровая площадка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алаңы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Court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Игровое состязание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бәсекесі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contest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Игровые приемы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тәсілдері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techniques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Игрок без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айналдыру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Rotate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Игрок владеющий мячом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негелген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 with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Игрок защиты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Қорғаушы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Defensive player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Игрок с мячом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 доппен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 with the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Изменение темпа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Қарқының өзгерту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Change of pace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Имитационные движения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Еліктеу қозғалысы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Fake moves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митация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Еліктеу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Fake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Инвентарь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Жабдық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Inventory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Индивидуальная тренировка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Жеке жаттығу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Individual training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Исправление ошибок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Қатені түзету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Mistake correction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Исходное положение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Бастапқы қалып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Initial position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593D70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593D70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593D70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Календарь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Күнтізбе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Schedule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Календарь игр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Күнтізбе ойыны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Games schedule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Календарь игр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күнтізбесі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Schedule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Календарь спортивных мероприятий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жарыстарының күнтізбесі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calendar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Камера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 камерасы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camera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Капитан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Капитан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Captain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Капитан команды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 капитаны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captain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Касание линий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Сызыққа тігізуі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Touch lines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Катить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Домалату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Roll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Катить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домалату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Roll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Кафедра баскетбола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кафедрасы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Basketball department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Кидат</w:t>
                        </w:r>
                        <w:proofErr w:type="gramStart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ь(</w:t>
                        </w:r>
                        <w:proofErr w:type="gramEnd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бросать)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Shoot (throw)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Кисть руки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Білек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Wrist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Кожаный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Былғары доп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Leather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Коллегия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Алқа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Board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Коллектив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Ұжым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Staff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Кольцо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Шығыршық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Rim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 владеет мячом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негелген команда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with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Команда гостей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Қонақтар командасы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Guest team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Команда победитель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Жеңген команда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Winner team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Командная защита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Командалық қорғаныс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Командная 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Командалық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Командное первенство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Командалық біріншілік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Комментатор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Түсінік беруші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Commentator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Конечный результат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 xml:space="preserve">Соңғы нәтиже 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Final result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Конечный счет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Соңғы есеп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Final score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Контр нападение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Қарсы щабуылдау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Counter-attack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Контроль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Бақылау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Monitoring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gramStart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Контроль за</w:t>
                        </w:r>
                        <w:proofErr w:type="gramEnd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мячом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бақылау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Ballcontrol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Контроль мяча командный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командамен бақылау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ball control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Корзина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Баскетболдық тор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Корзина противника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Қарсыластың торы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Opponent’s basket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Костюм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Костюм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Costume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Край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Шет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Edge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Кромка кольца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Шығыршықтың жиегі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Rim edge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Круг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Шеңбер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Circle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Круговая система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Түгел командамен ойнайтын жүйесі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Circle system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Круговой способ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Айналым тәсілі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Round way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Крученый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Үйірілген доп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Curve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Крюк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Ілгек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Hook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Кубковая 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Кубок ойыны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Cup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Кубок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Кубок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Cup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8F20C6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10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8F20C6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10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8F20C6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10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593D70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593D70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Ладонь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Алақан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Hand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Левая нога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аяқ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foot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Левая рука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қол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hand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Левая сторона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жақ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side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Левое бедро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жаңбас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Левое колено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тізе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knee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Левое плечо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иық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shoulder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Левша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Солақай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593D70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handed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Левый защитник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жақ қорғаушы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defender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Левый нападающий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жақ шабуылшы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forward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Левый фланг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қаптал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wing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Линия  лицевая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Алаңның алдынғы сызығы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End  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Линия задняя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Артқы сызық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Back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Линия левого фланга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қаптал сызығы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wing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Линия нападения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Шабуылға шығатын сызық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Offensive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Линия трехочкового броска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Үш ұпайды лақтыратын сызық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Three points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Линия шестиметровая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Алты метірлік сызық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Six meter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Линия штрафная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сызығы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Free throw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Линия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(черта)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Сызық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Лицевая линия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Алдыңғы сызық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End line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Личная система защиты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Жеке бастың қорғаныс сызығы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Personal system of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Личный результат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Жеке нәтиже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Personal result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Ловить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Қағып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Catch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Ловля мяча  движении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жүгіріп келе жатып қағу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Catch the ball in motion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Ловля мяча в прыжке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секіріп қағып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Jumping ball catch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Ловля мяча двумя руками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екі қолмен қағып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Two hand ball                          catch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Ловля мяча двумя руками в движении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екі қолмен қозғалыста қағып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Two handed ball catch in transition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Ловля мяча на                      месте 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орнында тұрып қағып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Standing ball                           catch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Ловля мяча одной              рукой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бір қолмен қағып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One handed ball                    catch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Ловля мяча одной рукой на месте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бір қолмен орнында түрып қағып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Standing one hand    catch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6274B4" w:rsidRDefault="00A86936" w:rsidP="006274B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6274B4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274B4">
                        <w:pPr>
                          <w:spacing w:after="1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Майка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Майка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Jersey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Квалификация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Мамандырылған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Qualification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Манеж спортивный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Арнайы спорт алаңы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 manage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Массаж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Сылау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Massage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Массажист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Сылаушы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Masseur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Мастер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Шебер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Master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Мастер спорта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шебері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Master of sports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Матч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Матч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Match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Сезон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Маусым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Season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Медаль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Медаль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Medal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Медаль серебрянная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Күміс медаль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Silver medal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Медицинское обследование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Дәрегерлік тексерілу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Medical survey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Медицинское обслуживание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Дәрігерлік қызмет 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Medical service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Медленный бег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Баяу жүгіріс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Slow run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Международная встреча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Халықаралық кездесу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International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Международная спортивная федерация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Халықаралық спорт федерациясы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International sport federation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Международная федерация баскетбола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Халықаралық баскетбол федерациясы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International basketball federation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Международные правила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Халықаралық ережелер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International rules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Международные правила по баскетболу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халықаралық ережесі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International basketball rules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Международные спортивные связи Казахстана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Қазақстанның халықаралық спорт байланысы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International connections of Kazakhstan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Международный турнир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Халықаралық турнир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International tournament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Место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Берілген орын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Место игрока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Ойыншының орны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Player’s place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Меткость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Дәлдік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Accuracy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Метод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Әдіс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Method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Методика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Әдістеме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Technique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Методика тренировки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 әдістемесі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Training method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Минутный перерыв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Бірінші миннуттік үзіліс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One minute timeout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Минутный перерыв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Миннуттік үзіліс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Timeout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Мужская команда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Ерлер командасы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Men’s team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Мужское первенство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Ерлер біріншілігі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Men’s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Мяч баскетбольный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добы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Мяч в игре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 ойынға қосылмады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out of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Мяч вне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 сезімі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feeling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Мяч противнику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 қарсыласқа беріледі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to an opponent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8F20C6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8F20C6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8F20C6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C358F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9C358F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Навык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Дағды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Skill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Навык двигательный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Қозғалыс дағдысы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Motor skill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Навык тренировочный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 дағдысы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Training skill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Награда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Сый белгісі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Reward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Назад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Артқа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Back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Нака</w:t>
                        </w:r>
                        <w:proofErr w:type="spellStart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зание</w:t>
                        </w:r>
                        <w:proofErr w:type="spellEnd"/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Жаза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Penalty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Наказание спортсмена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Спортшыға шара қолдану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Sportsman punishment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Наказание судей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Төрешіні жазалау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Referee’s penalty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Наказание тренера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Жаттықтырушыға шара қолдану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Coach punishment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Наколенник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Тізеқап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Kneecap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накрывание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Қарсыласын үстінен басу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covering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Налево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Солға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To the left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Нападающий игрок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Шабуылдаушы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Offensive player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Нападение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Шабуыл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Нападение решительное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Батыл шабуыл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Decisive offense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Наружный заслон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Сыртқы тосқауыл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Outer screen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Нарушение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 xml:space="preserve">Бұзу 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Foul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Нарушение правил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Ережені бұзу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Infringement of the rules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Насос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Насос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Pump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Насос для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Доптың желүрлемесі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pump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Наступательное действие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Шабуылды әрекет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Offensive action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Национальная спортивная федерация баскетбола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Ұлттық спортшылық баскетбол федерациясы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National sport federation of basketball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Начало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Ойынның басталуы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Beginning of the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Начальная пятерка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Алғашқы бестік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Starting five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Начальный бросок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Бастапқы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Opening throw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Неожиданная атака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Тұтқиылдан шабуыл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Unexpected attack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Неподвижный заслон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Жылжымайтын тосқауыл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Screen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Неудача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Сәтсіз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Failure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Неудачная попытка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Сәтсіз әрекет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Failed attempt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Неявка на игру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Ойынға келмей қалу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Absence from the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Нижняя передача двумя руками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екі қолмен астынан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8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Two handed low  pass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Нижняя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 xml:space="preserve"> передача одной рукой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бір қолмен астынан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One handed low                      pass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Низкая передача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Төмен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Low pass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Низкий темп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қарқыны төмен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Low game pace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Низкий щит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Аласа қалқан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Low backboard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Ничья.Равный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Тең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Draw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Новичок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Жаңа спортшы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Rookie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Нога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Аяқ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Foot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Нога опорная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Сүйеніш аяқ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Supporting foot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Номер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Нөмір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Number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Норматив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Белгіленген көрсеткіш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Standard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Норматив мастера спорта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шеберінің көрсеткіші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Standard of the master of sports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Нумерация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Нөмірлеу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Numbering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8F20C6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8F20C6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8F20C6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C358F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9C358F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О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Обводка противника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Қарсыласты айналып өту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Beat an opponent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Обгон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Басып озу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Overtake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Обман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Fake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Обманная передача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Take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Обманное движение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Алдама қимыл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Fake 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Обманное движение ногами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Аяқтың қозғалысымең алдау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Fake feet    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Обманное движение руками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Қолдың қозғалысымен алдау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Fake hand 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Обманный шаг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Жалған адым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Fake step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Обмен игроков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Өзара ойыншылар ауыстыруы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Trade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Обогнать противника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Қарсыласты басып озу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Overtake an opponent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Оборона активная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Белсенді қорғаныс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Active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Оборона зонная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Алмақтың қорғанысы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Zone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Оборона зоны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Аймақ қорғанысы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Zone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Оборона 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Қалқанды қорғау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Protection of board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Оборудование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Жабдықтау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Equipment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Обратная сторона 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Қалқанның кері жағы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Back of the board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Обратный шаг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Қайтадан аттау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Reverse step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Обувь баскетбольная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аяқ киімі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Basketball shoes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Обучение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Үйрету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Teaching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Обучение движению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Қимылға үйрету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Teaching the 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Обучение спорту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Спортқа үйрету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Teach sport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Обучение элементу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Элементке үйрету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Teaching the element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Общееразвитиетела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Общееразвитиетела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General body growth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Объявление результата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Қорытындыны хабарлау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Announcement of the result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Обыграть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Outplay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Овладение мячом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иемдену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Taking a ball possession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Овладение терминологией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Атауларды білу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Mastering terminology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Одежда, форма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Киім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Kit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Одержать победу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Жеңіске жету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Take a win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Одно очко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 ұпай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One point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Окончание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Ойынның соңы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End of the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Олимпиада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Олимпиада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Olympiad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Олимпийская арена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Олимпиадалық арена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Olympic arena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Олимпийская арена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Олимпиадалық жүйе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Olympic system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Олимпийская 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Олимпиадалық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Olympic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Опустить руки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Қолды түсіру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Hands down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Осмотр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Тексеру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Checkup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Основная защита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Негізгі қорғаныс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Основная 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Негізгі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Основная стойка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Негізгі тұрыс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 stance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Основное время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Ойынның негізгі уақыты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 game time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Основное упражнение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Негізгі жаттығу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 exercises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Основные правила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Негізгі ережелер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 rules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Основные правила соревнований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Жарыстын негізгі ережелері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 rules of the competition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Оставшееся время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Қалған уақыт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Time left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Остановка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Тоқтау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Stop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Остановка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тоқтату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stop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Отбор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Іріктеп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Selection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Ответный матч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Қайра кездесу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Rematch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Отвлекающее движение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Көңіл аудару қимылы</w:t>
                        </w:r>
                      </w:p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Deceptive move</w:t>
                        </w:r>
                      </w:p>
                    </w:tc>
                  </w:tr>
                  <w:tr w:rsidR="00A86936" w:rsidRPr="00C342E9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Отвлекающее движение в другую сторону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Көңіл басқа жаққа аудару әрекеті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4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Deceptive move to the other side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Отдать инициативу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Бастаманы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Give initiative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Отдать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Give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Отказ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 тарту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Refusal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Открытаяплощадка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Ашық алан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Open court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Открытое нападение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Ашық шабуыл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Open offense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Открытое первенство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Ашық біріншілік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Open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Открытое соревнование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Ашық жарыс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Open competition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Открытое судейство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Ашық төрешілік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Open refereeing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Отмена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Өткізбеу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Cancellation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Отмена встречи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Кездесуді болдырмау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Match cancellation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Отмена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Ойынды өткізбеу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Cancelling the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Отоборочное соревнование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Іріктеу жарысы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Qualifying competition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Отобрать инициативу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Бастаманы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Take initiative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Отступление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Шегіну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Retreat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Отсутствие игрока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Ойыншының болмауы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Player’s absence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Отсутствие участника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Қатысушының балмауы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Member absence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Отсчет времени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Уақыт саны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Countdown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Официальная 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Ресми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Official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Очки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Ұпайлар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Points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Очки штрафные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ұпайлары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Free throw points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Ошибка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Қате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Mistake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Ошибка арбитра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 қателігі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 mistake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Ошибка в игре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Ойындағы қате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Mistakes in the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Ошибка защитника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Қорғаушының қатесі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Guard’s mistake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7862E4" w:rsidRDefault="00A86936" w:rsidP="009C358F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</w:pPr>
                        <w:r w:rsidRPr="007862E4">
                          <w:rPr>
                            <w:rFonts w:ascii="Times New Roman" w:hAnsi="Times New Roman" w:cs="Times New Roman"/>
                            <w:b/>
                            <w:sz w:val="28"/>
                            <w:szCs w:val="28"/>
                            <w:lang w:val="kk-KZ"/>
                          </w:rPr>
                          <w:t>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Падение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Қулау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Парад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Парад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Parade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Партнер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Ойыншының серігі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Teammate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Партнер по тренировке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Жаттығудағы ойын серігі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Training partner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Пас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Пасовать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Пассивная 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Сылбыр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Passive game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Пассивная оборона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Сылбыр қорғаныс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Passive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Пассивная работа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Сылбыр жұмыс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Passive work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Пассивное движение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Сылбыр қозғалыс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Passive move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Пассивное нападение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Сылбыр шабуыл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Passive offense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Пассивный отдых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Сылбыр дем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Passive rest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Первая защита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Алғашқы қорғаныс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First defense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Первая половина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Ойынның бірінші жартысы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First half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Первенство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Біріншілік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Первенство армий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Әскер біріншілігі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Army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Первенство города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Қала біріншілігі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City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Первенство института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Жоғары оқу орынының біріншілігі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7862E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Institute championship</w:t>
                        </w:r>
                      </w:p>
                    </w:tc>
                  </w:tr>
                </w:tbl>
                <w:p w:rsidR="00A86936" w:rsidRPr="00DB1418" w:rsidRDefault="00A86936" w:rsidP="00DB1418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9636B1" w:rsidRDefault="00B97187">
      <w:r>
        <w:rPr>
          <w:noProof/>
          <w:lang w:eastAsia="ru-RU"/>
        </w:rPr>
        <w:pict>
          <v:shape id="Поле 144" o:spid="_x0000_s1028" type="#_x0000_t202" style="position:absolute;margin-left:161.7pt;margin-top:517.2pt;width:50pt;height:12pt;z-index:251805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" filled="f" stroked="f" strokeweight=".5pt"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73" o:spid="_x0000_s1029" type="#_x0000_t202" style="position:absolute;margin-left:585.5pt;margin-top:517.2pt;width:50pt;height:12pt;z-index:251732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</w:p>
              </w:txbxContent>
            </v:textbox>
          </v:shape>
        </w:pict>
      </w:r>
      <w:r w:rsidR="009636B1"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43" o:spid="_x0000_s1030" type="#_x0000_t202" style="position:absolute;margin-left:582.7pt;margin-top:542.65pt;width:50pt;height:12pt;z-index:251804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71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74" o:spid="_x0000_s1031" type="#_x0000_t202" style="position:absolute;margin-left:164.5pt;margin-top:542.65pt;width:50pt;height:12pt;z-index:2517340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" filled="f" stroked="f" strokeweight=".5pt"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71" o:spid="_x0000_s1032" type="#_x0000_t202" style="position:absolute;margin-left:420.85pt;margin-top:0;width:335.85pt;height:538.45pt;z-index:2517309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Oph9QA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72">
              <w:txbxContent/>
            </v:textbox>
          </v:shape>
        </w:pict>
      </w:r>
      <w:r>
        <w:rPr>
          <w:noProof/>
          <w:lang w:eastAsia="ru-RU"/>
        </w:rPr>
        <w:pict>
          <v:shape id="Поле 2" o:spid="_x0000_s1033" type="#_x0000_t202" style="position:absolute;margin-left:0;margin-top:0;width:335.85pt;height:538.45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" filled="f" stroked="f" strokeweight=".5pt">
            <v:fill o:detectmouseclick="t"/>
            <v:textbox style="mso-next-textbox:#Поле 3">
              <w:txbxContent/>
            </v:textbox>
          </v:shape>
        </w:pict>
      </w:r>
    </w:p>
    <w:p w:rsidR="009636B1" w:rsidRDefault="00B97187">
      <w:r>
        <w:rPr>
          <w:noProof/>
          <w:lang w:eastAsia="ru-RU"/>
        </w:rPr>
        <w:pict>
          <v:rect id="_x0000_s1172" style="position:absolute;margin-left:574.95pt;margin-top:513pt;width:25.8pt;height:21.45pt;z-index:251807744" strokecolor="white [3212]"/>
        </w:pict>
      </w:r>
      <w:r w:rsidR="009636B1"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rect id="_x0000_s1170" style="position:absolute;margin-left:0;margin-top:0;width:336.9pt;height:534.05pt;z-index:251806720" strokecolor="white [3212]">
            <v:textbox style="mso-next-textbox:#_x0000_s1170">
              <w:txbxContent>
                <w:p w:rsidR="00A86936" w:rsidRDefault="00A86936" w:rsidP="00D63926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D63926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СОДЕРЖАНИЕ</w:t>
                  </w:r>
                </w:p>
                <w:tbl>
                  <w:tblPr>
                    <w:tblStyle w:val="a3"/>
                    <w:tblW w:w="0" w:type="auto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4A0"/>
                  </w:tblPr>
                  <w:tblGrid>
                    <w:gridCol w:w="5934"/>
                    <w:gridCol w:w="530"/>
                  </w:tblGrid>
                  <w:tr w:rsidR="00A86936" w:rsidTr="00221B7E">
                    <w:tc>
                      <w:tcPr>
                        <w:tcW w:w="592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Предисловие………………………………………………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6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gramStart"/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Б</w:t>
                        </w:r>
                        <w:proofErr w:type="gramEnd"/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…………………………………………………………….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7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В……………………………………………………………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9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Г……………………………………………………………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13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14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Е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…………………………………………………………....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16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Pr="00D6392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gramStart"/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Ж</w:t>
                        </w:r>
                        <w:proofErr w:type="gramEnd"/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…………………………………………………………...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17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gramStart"/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З</w:t>
                        </w:r>
                        <w:proofErr w:type="gramEnd"/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17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И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20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22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Л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24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М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…………………………………………………………...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26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28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30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gramStart"/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</w:t>
                        </w:r>
                        <w:proofErr w:type="gramEnd"/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35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…………………………………………………………….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43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46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53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54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56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Х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57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gramStart"/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</w:t>
                        </w:r>
                        <w:proofErr w:type="gramEnd"/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57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58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…………………………………………………………..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59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Щ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…………………………………………………………..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60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Э</w:t>
                        </w:r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……………………………………………………………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60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A86936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gramStart"/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Ю</w:t>
                        </w:r>
                        <w:proofErr w:type="gramEnd"/>
                        <w:r w:rsidR="00221B7E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…………………………………………………………...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61</w:t>
                        </w:r>
                      </w:p>
                    </w:tc>
                  </w:tr>
                  <w:tr w:rsidR="00A86936" w:rsidTr="00221B7E">
                    <w:tc>
                      <w:tcPr>
                        <w:tcW w:w="5920" w:type="dxa"/>
                      </w:tcPr>
                      <w:p w:rsidR="00A8693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Для заметок………………………………………………..</w:t>
                        </w:r>
                      </w:p>
                    </w:tc>
                    <w:tc>
                      <w:tcPr>
                        <w:tcW w:w="530" w:type="dxa"/>
                      </w:tcPr>
                      <w:p w:rsidR="00A86936" w:rsidRPr="00D63926" w:rsidRDefault="00221B7E" w:rsidP="00D63926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62</w:t>
                        </w:r>
                      </w:p>
                    </w:tc>
                  </w:tr>
                </w:tbl>
                <w:p w:rsidR="00A86936" w:rsidRPr="00D63926" w:rsidRDefault="00A86936" w:rsidP="00D63926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</w:p>
              </w:txbxContent>
            </v:textbox>
          </v:rect>
        </w:pict>
      </w:r>
      <w:r>
        <w:rPr>
          <w:noProof/>
          <w:lang w:eastAsia="ru-RU"/>
        </w:rPr>
        <w:pict>
          <v:shape id="Поле 142" o:spid="_x0000_s1034" type="#_x0000_t202" style="position:absolute;margin-left:161.7pt;margin-top:542.65pt;width:50pt;height:12pt;z-index:251803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ABBlhe0CAABM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70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75" o:spid="_x0000_s1035" type="#_x0000_t202" style="position:absolute;margin-left:585.5pt;margin-top:542.65pt;width:50pt;height:12pt;z-index:2517350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70" o:spid="_x0000_s1036" type="#_x0000_t202" style="position:absolute;margin-left:0;margin-top:0;width:335.85pt;height:538.45pt;z-index:251729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bdnBA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t823Zw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71">
              <w:txbxContent/>
            </v:textbox>
          </v:shape>
        </w:pict>
      </w:r>
      <w:r>
        <w:rPr>
          <w:noProof/>
          <w:lang w:eastAsia="ru-RU"/>
        </w:rPr>
        <w:pict>
          <v:shape id="Поле 3" o:spid="_x0000_s1037" type="#_x0000_t202" style="position:absolute;margin-left:420.85pt;margin-top:0;width:335.85pt;height:538.4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OL6CwYEAwAAaA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4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41" o:spid="_x0000_s1038" type="#_x0000_t202" style="position:absolute;margin-left:582.7pt;margin-top:542.65pt;width:50pt;height:12pt;z-index:251802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Cf8js57gIA&#10;AEw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69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69" o:spid="_x0000_s1039" type="#_x0000_t202" style="position:absolute;margin-left:420.85pt;margin-top:0;width:335.85pt;height:538.45pt;z-index:251728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mYuBA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EMmZi4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70">
              <w:txbxContent/>
            </v:textbox>
          </v:shape>
        </w:pict>
      </w:r>
      <w:r>
        <w:rPr>
          <w:noProof/>
          <w:lang w:eastAsia="ru-RU"/>
        </w:rPr>
        <w:pict>
          <v:shape id="Поле 4" o:spid="_x0000_s1040" type="#_x0000_t202" style="position:absolute;margin-left:0;margin-top:0;width:335.85pt;height:538.4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" filled="f" stroked="f" strokeweight=".5pt">
            <v:fill o:detectmouseclick="t"/>
            <v:textbox style="mso-next-textbox:#Поле 5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40" o:spid="_x0000_s1041" type="#_x0000_t202" style="position:absolute;margin-left:161.7pt;margin-top:542.65pt;width:50pt;height:12pt;z-index:251801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68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77" o:spid="_x0000_s1042" type="#_x0000_t202" style="position:absolute;margin-left:585.5pt;margin-top:542.65pt;width:50pt;height:12pt;z-index:2517370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68" o:spid="_x0000_s1043" type="#_x0000_t202" style="position:absolute;margin-left:0;margin-top:0;width:335.85pt;height:538.45pt;z-index:2517278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MAOeRs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69">
              <w:txbxContent/>
            </v:textbox>
          </v:shape>
        </w:pict>
      </w:r>
      <w:r>
        <w:rPr>
          <w:noProof/>
          <w:lang w:eastAsia="ru-RU"/>
        </w:rPr>
        <w:pict>
          <v:shape id="Поле 5" o:spid="_x0000_s1044" type="#_x0000_t202" style="position:absolute;margin-left:420.85pt;margin-top:0;width:335.85pt;height:538.4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" filled="f" stroked="f" strokeweight=".5pt">
            <v:fill o:detectmouseclick="t"/>
            <v:textbox style="mso-next-textbox:#Поле 6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39" o:spid="_x0000_s1045" type="#_x0000_t202" style="position:absolute;margin-left:582.7pt;margin-top:542.65pt;width:50pt;height:12pt;z-index:251800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67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78" o:spid="_x0000_s1046" type="#_x0000_t202" style="position:absolute;margin-left:164.5pt;margin-top:542.65pt;width:50pt;height:12pt;z-index:2517381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67" o:spid="_x0000_s1047" type="#_x0000_t202" style="position:absolute;margin-left:420.85pt;margin-top:0;width:335.85pt;height:538.45pt;z-index:2517268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BxAq9U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68">
              <w:txbxContent/>
            </v:textbox>
          </v:shape>
        </w:pict>
      </w:r>
      <w:r>
        <w:rPr>
          <w:noProof/>
          <w:lang w:eastAsia="ru-RU"/>
        </w:rPr>
        <w:pict>
          <v:shape id="Поле 6" o:spid="_x0000_s1048" type="#_x0000_t202" style="position:absolute;margin-left:0;margin-top:0;width:335.85pt;height:538.45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LeAAwMAAGg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" filled="f" stroked="f" strokeweight=".5pt">
            <v:fill o:detectmouseclick="t"/>
            <v:textbox style="mso-next-textbox:#Поле 7">
              <w:txbxContent/>
            </v:textbox>
          </v:shape>
        </w:pict>
      </w:r>
    </w:p>
    <w:p w:rsidR="009636B1" w:rsidRDefault="009636B1">
      <w:r>
        <w:br w:type="page"/>
      </w:r>
    </w:p>
    <w:p w:rsidR="009636B1" w:rsidRPr="00DB1418" w:rsidRDefault="00B97187">
      <w:pPr>
        <w:rPr>
          <w:rFonts w:ascii="Times New Roman" w:hAnsi="Times New Roman" w:cs="Times New Roman"/>
          <w:sz w:val="28"/>
          <w:szCs w:val="28"/>
        </w:rPr>
      </w:pPr>
      <w:r w:rsidRPr="00B97187">
        <w:rPr>
          <w:noProof/>
          <w:lang w:eastAsia="ru-RU"/>
        </w:rPr>
        <w:lastRenderedPageBreak/>
        <w:pict>
          <v:shape id="Поле 138" o:spid="_x0000_s1049" type="#_x0000_t202" style="position:absolute;margin-left:161.7pt;margin-top:542.65pt;width:50pt;height:12pt;z-index:251799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66</w:t>
                  </w:r>
                </w:p>
              </w:txbxContent>
            </v:textbox>
          </v:shape>
        </w:pict>
      </w:r>
      <w:r w:rsidRPr="00B97187">
        <w:rPr>
          <w:noProof/>
          <w:lang w:eastAsia="ru-RU"/>
        </w:rPr>
        <w:pict>
          <v:shape id="Поле 79" o:spid="_x0000_s1050" type="#_x0000_t202" style="position:absolute;margin-left:585.5pt;margin-top:542.65pt;width:50pt;height:12pt;z-index:2517391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7</w:t>
                  </w:r>
                </w:p>
              </w:txbxContent>
            </v:textbox>
          </v:shape>
        </w:pict>
      </w:r>
      <w:r w:rsidRPr="00B97187">
        <w:rPr>
          <w:noProof/>
          <w:lang w:eastAsia="ru-RU"/>
        </w:rPr>
        <w:pict>
          <v:shape id="Поле 66" o:spid="_x0000_s1051" type="#_x0000_t202" style="position:absolute;margin-left:0;margin-top:0;width:335.85pt;height:538.45pt;z-index:251725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aAfBQ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FwhoB8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67">
              <w:txbxContent/>
            </v:textbox>
          </v:shape>
        </w:pict>
      </w:r>
      <w:r w:rsidRPr="00B97187">
        <w:rPr>
          <w:noProof/>
          <w:lang w:eastAsia="ru-RU"/>
        </w:rPr>
        <w:pict>
          <v:shape id="Поле 7" o:spid="_x0000_s1052" type="#_x0000_t202" style="position:absolute;margin-left:420.85pt;margin-top:0;width:335.85pt;height:538.45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" filled="f" stroked="f" strokeweight=".5pt">
            <v:fill o:detectmouseclick="t"/>
            <v:textbox style="mso-next-textbox:#Поле 8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37" o:spid="_x0000_s1053" type="#_x0000_t202" style="position:absolute;margin-left:582.7pt;margin-top:542.65pt;width:50pt;height:12pt;z-index:251798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65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0" o:spid="_x0000_s1054" type="#_x0000_t202" style="position:absolute;margin-left:164.5pt;margin-top:542.65pt;width:50pt;height:12pt;z-index:2517401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8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65" o:spid="_x0000_s1055" type="#_x0000_t202" style="position:absolute;margin-left:420.85pt;margin-top:0;width:335.85pt;height:538.45pt;z-index:251724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C1V4Tw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66">
              <w:txbxContent/>
            </v:textbox>
          </v:shape>
        </w:pict>
      </w:r>
      <w:r>
        <w:rPr>
          <w:noProof/>
          <w:lang w:eastAsia="ru-RU"/>
        </w:rPr>
        <w:pict>
          <v:shape id="Поле 8" o:spid="_x0000_s1056" type="#_x0000_t202" style="position:absolute;margin-left:0;margin-top:0;width:335.85pt;height:538.4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" filled="f" stroked="f" strokeweight=".5pt">
            <v:fill o:detectmouseclick="t"/>
            <v:textbox style="mso-next-textbox:#Поле 9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36" o:spid="_x0000_s1057" type="#_x0000_t202" style="position:absolute;margin-left:161.7pt;margin-top:542.65pt;width:50pt;height:12pt;z-index:251797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64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1" o:spid="_x0000_s1058" type="#_x0000_t202" style="position:absolute;margin-left:585.5pt;margin-top:542.65pt;width:50pt;height:12pt;z-index:2517411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64" o:spid="_x0000_s1059" type="#_x0000_t202" style="position:absolute;margin-left:0;margin-top:0;width:335.85pt;height:538.45pt;z-index:251723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1PZBA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i/NT2Q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65">
              <w:txbxContent/>
            </v:textbox>
          </v:shape>
        </w:pict>
      </w:r>
      <w:r>
        <w:rPr>
          <w:noProof/>
          <w:lang w:eastAsia="ru-RU"/>
        </w:rPr>
        <w:pict>
          <v:shape id="Поле 9" o:spid="_x0000_s1060" type="#_x0000_t202" style="position:absolute;margin-left:420.85pt;margin-top:0;width:335.85pt;height:538.45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" filled="f" stroked="f" strokeweight=".5pt">
            <v:fill o:detectmouseclick="t"/>
            <v:textbox style="mso-next-textbox:#Поле 10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35" o:spid="_x0000_s1061" type="#_x0000_t202" style="position:absolute;margin-left:582.7pt;margin-top:542.65pt;width:50pt;height:12pt;z-index:251796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63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2" o:spid="_x0000_s1062" type="#_x0000_t202" style="position:absolute;margin-left:161.7pt;margin-top:542.65pt;width:50pt;height:12pt;z-index:2517422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3byo8u0CAABL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10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63" o:spid="_x0000_s1063" type="#_x0000_t202" style="position:absolute;margin-left:420.85pt;margin-top:0;width:335.85pt;height:538.45pt;z-index:251722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BOb/Wf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64">
              <w:txbxContent/>
            </v:textbox>
          </v:shape>
        </w:pict>
      </w:r>
      <w:r>
        <w:rPr>
          <w:noProof/>
          <w:lang w:eastAsia="ru-RU"/>
        </w:rPr>
        <w:pict>
          <v:shape id="Поле 10" o:spid="_x0000_s1064" type="#_x0000_t202" style="position:absolute;margin-left:0;margin-top:0;width:335.85pt;height:538.45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MalAwMAAGo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" filled="f" stroked="f" strokeweight=".5pt">
            <v:fill o:detectmouseclick="t"/>
            <v:textbox style="mso-next-textbox:#Поле 11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34" o:spid="_x0000_s1065" type="#_x0000_t202" style="position:absolute;margin-left:161.7pt;margin-top:542.65pt;width:50pt;height:12pt;z-index:251795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62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3" o:spid="_x0000_s1066" type="#_x0000_t202" style="position:absolute;margin-left:582.7pt;margin-top:542.65pt;width:50pt;height:12pt;z-index:2517432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11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62" o:spid="_x0000_s1067" type="#_x0000_t202" style="position:absolute;margin-left:0;margin-top:0;width:335.85pt;height:538.45pt;z-index:251721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" filled="f" stroked="f" strokeweight=".5pt">
            <v:fill o:detectmouseclick="t"/>
            <v:textbox style="mso-next-textbox:#Поле 63">
              <w:txbxContent/>
            </v:textbox>
          </v:shape>
        </w:pict>
      </w:r>
      <w:r>
        <w:rPr>
          <w:noProof/>
          <w:lang w:eastAsia="ru-RU"/>
        </w:rPr>
        <w:pict>
          <v:shape id="Поле 11" o:spid="_x0000_s1068" type="#_x0000_t202" style="position:absolute;margin-left:420.85pt;margin-top:0;width:335.85pt;height:538.4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BGO/Uq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12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33" o:spid="_x0000_s1069" type="#_x0000_t202" style="position:absolute;margin-left:582.7pt;margin-top:542.65pt;width:50pt;height:12pt;z-index:251794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ADcp3q7gIA&#10;AE0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61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4" o:spid="_x0000_s1070" type="#_x0000_t202" style="position:absolute;margin-left:161.7pt;margin-top:542.65pt;width:50pt;height:12pt;z-index:2517442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iI3BiO0CAABL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61" o:spid="_x0000_s1071" type="#_x0000_t202" style="position:absolute;margin-left:420.85pt;margin-top:0;width:335.85pt;height:538.45pt;z-index:251720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DneNq6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62">
              <w:txbxContent/>
            </v:textbox>
          </v:shape>
        </w:pict>
      </w:r>
      <w:r>
        <w:rPr>
          <w:noProof/>
          <w:lang w:eastAsia="ru-RU"/>
        </w:rPr>
        <w:pict>
          <v:shape id="Поле 12" o:spid="_x0000_s1072" type="#_x0000_t202" style="position:absolute;margin-left:0;margin-top:0;width:335.85pt;height:538.4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" filled="f" stroked="f" strokeweight=".5pt">
            <v:fill o:detectmouseclick="t"/>
            <v:textbox style="mso-next-textbox:#Поле 13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32" o:spid="_x0000_s1073" type="#_x0000_t202" style="position:absolute;margin-left:161.7pt;margin-top:542.65pt;width:50pt;height:12pt;z-index:251793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60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5" o:spid="_x0000_s1074" type="#_x0000_t202" style="position:absolute;margin-left:582.7pt;margin-top:542.65pt;width:50pt;height:12pt;z-index:2517452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13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60" o:spid="_x0000_s1075" type="#_x0000_t202" style="position:absolute;margin-left:0;margin-top:0;width:335.85pt;height:538.45pt;z-index:251719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DeGBQ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MWUN4Y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61">
              <w:txbxContent/>
            </v:textbox>
          </v:shape>
        </w:pict>
      </w:r>
      <w:r>
        <w:rPr>
          <w:noProof/>
          <w:lang w:eastAsia="ru-RU"/>
        </w:rPr>
        <w:pict>
          <v:shape id="Поле 13" o:spid="_x0000_s1076" type="#_x0000_t202" style="position:absolute;margin-left:420.85pt;margin-top:0;width:335.85pt;height:538.45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DvLNoP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14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31" o:spid="_x0000_s1077" type="#_x0000_t202" style="position:absolute;margin-left:582.7pt;margin-top:542.65pt;width:50pt;height:12pt;z-index:251792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59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6" o:spid="_x0000_s1078" type="#_x0000_t202" style="position:absolute;margin-left:161.7pt;margin-top:542.65pt;width:50pt;height:12pt;z-index:2517463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qLrKce0CAABL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14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9" o:spid="_x0000_s1079" type="#_x0000_t202" style="position:absolute;margin-left:420.85pt;margin-top:0;width:335.85pt;height:538.45pt;z-index:251718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2Y7BQ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AVC2Y7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60">
              <w:txbxContent/>
            </v:textbox>
          </v:shape>
        </w:pict>
      </w:r>
      <w:r>
        <w:rPr>
          <w:noProof/>
          <w:lang w:eastAsia="ru-RU"/>
        </w:rPr>
        <w:pict>
          <v:shape id="Поле 14" o:spid="_x0000_s1080" type="#_x0000_t202" style="position:absolute;margin-left:0;margin-top:0;width:335.85pt;height:538.45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" filled="f" stroked="f" strokeweight=".5pt">
            <v:fill o:detectmouseclick="t"/>
            <v:textbox style="mso-next-textbox:#Поле 15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30" o:spid="_x0000_s1081" type="#_x0000_t202" style="position:absolute;margin-left:161.7pt;margin-top:542.65pt;width:50pt;height:12pt;z-index:251791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58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7" o:spid="_x0000_s1082" type="#_x0000_t202" style="position:absolute;margin-left:582.7pt;margin-top:542.65pt;width:50pt;height:12pt;z-index:2517473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15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8" o:spid="_x0000_s1083" type="#_x0000_t202" style="position:absolute;margin-left:0;margin-top:0;width:335.85pt;height:538.45pt;z-index:251717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3kOBQ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JYjeQ4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59">
              <w:txbxContent/>
            </v:textbox>
          </v:shape>
        </w:pict>
      </w:r>
      <w:r>
        <w:rPr>
          <w:noProof/>
          <w:lang w:eastAsia="ru-RU"/>
        </w:rPr>
        <w:pict>
          <v:shape id="Поле 15" o:spid="_x0000_s1084" type="#_x0000_t202" style="position:absolute;margin-left:420.85pt;margin-top:0;width:335.85pt;height:538.45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BQUq2A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16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9" o:spid="_x0000_s1085" type="#_x0000_t202" style="position:absolute;margin-left:582.7pt;margin-top:542.65pt;width:50pt;height:12pt;z-index:251790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57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8" o:spid="_x0000_s1086" type="#_x0000_t202" style="position:absolute;margin-left:161.7pt;margin-top:542.65pt;width:50pt;height:12pt;z-index:2517483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16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7" o:spid="_x0000_s1087" type="#_x0000_t202" style="position:absolute;margin-left:420.85pt;margin-top:0;width:335.85pt;height:538.45pt;z-index:2517166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Eptq8A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58">
              <w:txbxContent/>
            </v:textbox>
          </v:shape>
        </w:pict>
      </w:r>
      <w:r>
        <w:rPr>
          <w:noProof/>
          <w:lang w:eastAsia="ru-RU"/>
        </w:rPr>
        <w:pict>
          <v:shape id="Поле 16" o:spid="_x0000_s1088" type="#_x0000_t202" style="position:absolute;margin-left:0;margin-top:0;width:335.85pt;height:538.45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o+PBA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/WKPjw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17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8" o:spid="_x0000_s1089" type="#_x0000_t202" style="position:absolute;margin-left:161.7pt;margin-top:542.65pt;width:50pt;height:12pt;z-index:251789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aBnHC+0CAABN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56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89" o:spid="_x0000_s1090" type="#_x0000_t202" style="position:absolute;margin-left:582.7pt;margin-top:542.65pt;width:50pt;height:12pt;z-index:2517493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17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6" o:spid="_x0000_s1091" type="#_x0000_t202" style="position:absolute;margin-left:0;margin-top:0;width:335.85pt;height:538.45pt;z-index:2517155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KAKBQ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AoMoAo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57">
              <w:txbxContent/>
            </v:textbox>
          </v:shape>
        </w:pict>
      </w:r>
      <w:r>
        <w:rPr>
          <w:noProof/>
          <w:lang w:eastAsia="ru-RU"/>
        </w:rPr>
        <w:pict>
          <v:shape id="Поле 17" o:spid="_x0000_s1092" type="#_x0000_t202" style="position:absolute;margin-left:420.85pt;margin-top:0;width:335.85pt;height:538.4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" filled="f" stroked="f" strokeweight=".5pt">
            <v:fill o:detectmouseclick="t"/>
            <v:textbox style="mso-next-textbox:#Поле 18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7" o:spid="_x0000_s1093" type="#_x0000_t202" style="position:absolute;margin-left:582.7pt;margin-top:542.65pt;width:50pt;height:12pt;z-index:251788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Cp2+QP7gIA&#10;AE0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55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0" o:spid="_x0000_s1094" type="#_x0000_t202" style="position:absolute;margin-left:161.7pt;margin-top:542.65pt;width:50pt;height:12pt;z-index:2517504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a6eECe0CAABL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18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5" o:spid="_x0000_s1095" type="#_x0000_t202" style="position:absolute;margin-left:420.85pt;margin-top:0;width:335.85pt;height:538.45pt;z-index:2517145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DjeoTl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56">
              <w:txbxContent/>
            </v:textbox>
          </v:shape>
        </w:pict>
      </w:r>
      <w:r>
        <w:rPr>
          <w:noProof/>
          <w:lang w:eastAsia="ru-RU"/>
        </w:rPr>
        <w:pict>
          <v:shape id="Поле 18" o:spid="_x0000_s1096" type="#_x0000_t202" style="position:absolute;margin-left:0;margin-top:0;width:335.85pt;height:538.45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VaLBA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YU1Wiw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19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6" o:spid="_x0000_s1097" type="#_x0000_t202" style="position:absolute;margin-left:161.7pt;margin-top:542.65pt;width:50pt;height:12pt;z-index:251787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Z8OVP+0CAABN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54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1" o:spid="_x0000_s1098" type="#_x0000_t202" style="position:absolute;margin-left:582.7pt;margin-top:542.65pt;width:50pt;height:12pt;z-index:2517514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D7PAF17gIA&#10;AEs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19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4" o:spid="_x0000_s1099" type="#_x0000_t202" style="position:absolute;margin-left:0;margin-top:0;width:335.85pt;height:538.45pt;z-index:251713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3lPMBA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3d5TzA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55">
              <w:txbxContent/>
            </v:textbox>
          </v:shape>
        </w:pict>
      </w:r>
      <w:r>
        <w:rPr>
          <w:noProof/>
          <w:lang w:eastAsia="ru-RU"/>
        </w:rPr>
        <w:pict>
          <v:shape id="Поле 19" o:spid="_x0000_s1100" type="#_x0000_t202" style="position:absolute;margin-left:420.85pt;margin-top:0;width:335.85pt;height:538.45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Um+BA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OJlSb4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20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5" o:spid="_x0000_s1101" type="#_x0000_t202" style="position:absolute;margin-left:582.7pt;margin-top:542.65pt;width:50pt;height:12pt;z-index:251786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B80FKd7gIA&#10;AE0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53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2" o:spid="_x0000_s1102" type="#_x0000_t202" style="position:absolute;margin-left:161.7pt;margin-top:542.65pt;width:50pt;height:12pt;z-index:2517524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AqrbAu0CAABL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3" o:spid="_x0000_s1103" type="#_x0000_t202" style="position:absolute;margin-left:420.85pt;margin-top:0;width:335.85pt;height:538.45pt;z-index:251712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" filled="f" stroked="f" strokeweight=".5pt">
            <v:fill o:detectmouseclick="t"/>
            <v:textbox style="mso-next-textbox:#Поле 54">
              <w:txbxContent/>
            </v:textbox>
          </v:shape>
        </w:pict>
      </w:r>
      <w:r>
        <w:rPr>
          <w:noProof/>
          <w:lang w:eastAsia="ru-RU"/>
        </w:rPr>
        <w:pict>
          <v:shape id="Поле 20" o:spid="_x0000_s1104" type="#_x0000_t202" style="position:absolute;margin-left:0;margin-top:0;width:335.85pt;height:538.45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hgDBQ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DL6GAM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21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4" o:spid="_x0000_s1105" type="#_x0000_t202" style="position:absolute;margin-left:161.7pt;margin-top:542.65pt;width:50pt;height:12pt;z-index:251785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52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3" o:spid="_x0000_s1106" type="#_x0000_t202" style="position:absolute;margin-left:582.7pt;margin-top:542.65pt;width:50pt;height:12pt;z-index:2517534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21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2" o:spid="_x0000_s1107" type="#_x0000_t202" style="position:absolute;margin-left:0;margin-top:0;width:335.85pt;height:538.45pt;z-index:251711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WCP+QA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53">
              <w:txbxContent/>
            </v:textbox>
          </v:shape>
        </w:pict>
      </w:r>
      <w:r>
        <w:rPr>
          <w:noProof/>
          <w:lang w:eastAsia="ru-RU"/>
        </w:rPr>
        <w:pict>
          <v:shape id="Поле 21" o:spid="_x0000_s1108" type="#_x0000_t202" style="position:absolute;margin-left:420.85pt;margin-top:0;width:335.85pt;height:538.45pt;z-index:2516797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AQFvU/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22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3" o:spid="_x0000_s1109" type="#_x0000_t202" style="position:absolute;margin-left:582.7pt;margin-top:542.65pt;width:50pt;height:12pt;z-index:251784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AruoiR7gIA&#10;AE0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51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4" o:spid="_x0000_s1110" type="#_x0000_t202" style="position:absolute;margin-left:161.7pt;margin-top:542.65pt;width:50pt;height:12pt;z-index:2517544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0M1Lf+0CAABL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22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1" o:spid="_x0000_s1111" type="#_x0000_t202" style="position:absolute;margin-left:420.85pt;margin-top:0;width:335.85pt;height:538.45pt;z-index:2517104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CxVdqv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52">
              <w:txbxContent/>
            </v:textbox>
          </v:shape>
        </w:pict>
      </w:r>
      <w:r>
        <w:rPr>
          <w:noProof/>
          <w:lang w:eastAsia="ru-RU"/>
        </w:rPr>
        <w:pict>
          <v:shape id="Поле 22" o:spid="_x0000_s1112" type="#_x0000_t202" style="position:absolute;margin-left:0;margin-top:0;width:335.85pt;height:538.45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+WDR0A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23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2" o:spid="_x0000_s1113" type="#_x0000_t202" style="position:absolute;margin-left:161.7pt;margin-top:542.65pt;width:50pt;height:12pt;z-index:2517831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50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5" o:spid="_x0000_s1114" type="#_x0000_t202" style="position:absolute;margin-left:582.7pt;margin-top:542.65pt;width:50pt;height:12pt;z-index:2517555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23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50" o:spid="_x0000_s1115" type="#_x0000_t202" style="position:absolute;margin-left:0;margin-top:0;width:335.85pt;height:538.45pt;z-index:2517094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" filled="f" stroked="f" strokeweight=".5pt">
            <v:fill o:detectmouseclick="t"/>
            <v:textbox style="mso-next-textbox:#Поле 51">
              <w:txbxContent/>
            </v:textbox>
          </v:shape>
        </w:pict>
      </w:r>
      <w:r>
        <w:rPr>
          <w:noProof/>
          <w:lang w:eastAsia="ru-RU"/>
        </w:rPr>
        <w:pict>
          <v:shape id="Поле 23" o:spid="_x0000_s1116" type="#_x0000_t202" style="position:absolute;margin-left:420.85pt;margin-top:0;width:335.85pt;height:538.45pt;z-index:2516817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" filled="f" stroked="f" strokeweight=".5pt">
            <v:fill o:detectmouseclick="t"/>
            <v:textbox style="mso-next-textbox:#Поле 24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1" o:spid="_x0000_s1117" type="#_x0000_t202" style="position:absolute;margin-left:582.7pt;margin-top:542.65pt;width:50pt;height:12pt;z-index:2517821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49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6" o:spid="_x0000_s1118" type="#_x0000_t202" style="position:absolute;margin-left:161.7pt;margin-top:542.65pt;width:50pt;height:12pt;z-index:2517565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8PpAhu0CAABL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24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9" o:spid="_x0000_s1119" type="#_x0000_t202" style="position:absolute;margin-left:420.85pt;margin-top:0;width:335.85pt;height:538.45pt;z-index:2517084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kmBBA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BgSSYE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50">
              <w:txbxContent/>
            </v:textbox>
          </v:shape>
        </w:pict>
      </w:r>
      <w:r>
        <w:rPr>
          <w:noProof/>
          <w:lang w:eastAsia="ru-RU"/>
        </w:rPr>
        <w:pict>
          <v:shape id="Поле 24" o:spid="_x0000_s1120" type="#_x0000_t202" style="position:absolute;margin-left:0;margin-top:0;width:335.85pt;height:538.45pt;z-index:2516828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fJ18XA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25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20" o:spid="_x0000_s1121" type="#_x0000_t202" style="position:absolute;margin-left:161.7pt;margin-top:542.65pt;width:50pt;height:12pt;z-index:251781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NDfdp+0CAABN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48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7" o:spid="_x0000_s1122" type="#_x0000_t202" style="position:absolute;margin-left:582.7pt;margin-top:542.65pt;width:50pt;height:12pt;z-index:2517575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25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8" o:spid="_x0000_s1123" type="#_x0000_t202" style="position:absolute;margin-left:0;margin-top:0;width:335.85pt;height:538.45pt;z-index:2517073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la0BA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mzpWtA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49">
              <w:txbxContent/>
            </v:textbox>
          </v:shape>
        </w:pict>
      </w:r>
      <w:r>
        <w:rPr>
          <w:noProof/>
          <w:lang w:eastAsia="ru-RU"/>
        </w:rPr>
        <w:pict>
          <v:shape id="Поле 25" o:spid="_x0000_s1124" type="#_x0000_t202" style="position:absolute;margin-left:420.85pt;margin-top:0;width:335.85pt;height:538.45pt;z-index:2516838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EI5q3U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26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9" o:spid="_x0000_s1125" type="#_x0000_t202" style="position:absolute;margin-left:582.7pt;margin-top:542.65pt;width:50pt;height:12pt;z-index:2517800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47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8" o:spid="_x0000_s1126" type="#_x0000_t202" style="position:absolute;margin-left:161.7pt;margin-top:542.65pt;width:50pt;height:12pt;z-index:2517585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26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7" o:spid="_x0000_s1127" type="#_x0000_t202" style="position:absolute;margin-left:420.85pt;margin-top:0;width:335.85pt;height:538.45pt;z-index:2517063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Ed0hHo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48">
              <w:txbxContent/>
            </v:textbox>
          </v:shape>
        </w:pict>
      </w:r>
      <w:r>
        <w:rPr>
          <w:noProof/>
          <w:lang w:eastAsia="ru-RU"/>
        </w:rPr>
        <w:pict>
          <v:shape id="Поле 26" o:spid="_x0000_s1128" type="#_x0000_t202" style="position:absolute;margin-left:0;margin-top:0;width:335.85pt;height:538.45pt;z-index:2516848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KtPj5o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27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8" o:spid="_x0000_s1129" type="#_x0000_t202" style="position:absolute;margin-left:161.7pt;margin-top:542.65pt;width:50pt;height:12pt;z-index:2517790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mbryju0CAABN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46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99" o:spid="_x0000_s1130" type="#_x0000_t202" style="position:absolute;margin-left:582.7pt;margin-top:542.65pt;width:50pt;height:12pt;z-index:2517596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27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6" o:spid="_x0000_s1131" type="#_x0000_t202" style="position:absolute;margin-left:0;margin-top:0;width:335.85pt;height:538.45pt;z-index:251705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AcVj7A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47">
              <w:txbxContent/>
            </v:textbox>
          </v:shape>
        </w:pict>
      </w:r>
      <w:r>
        <w:rPr>
          <w:noProof/>
          <w:lang w:eastAsia="ru-RU"/>
        </w:rPr>
        <w:pict>
          <v:shape id="Поле 27" o:spid="_x0000_s1132" type="#_x0000_t202" style="position:absolute;margin-left:420.85pt;margin-top:0;width:335.85pt;height:538.45pt;z-index:2516858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DrLoRQ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28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7" o:spid="_x0000_s1133" type="#_x0000_t202" style="position:absolute;margin-left:582.7pt;margin-top:542.65pt;width:50pt;height:12pt;z-index:2517780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BYeNGK7gIA&#10;AE0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45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100" o:spid="_x0000_s1134" type="#_x0000_t202" style="position:absolute;margin-left:161.7pt;margin-top:542.65pt;width:50pt;height:12pt;z-index:2517606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MMiFgO0CAABN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28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5" o:spid="_x0000_s1135" type="#_x0000_t202" style="position:absolute;margin-left:420.85pt;margin-top:0;width:335.85pt;height:538.45pt;z-index:2517043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O5jq18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46">
              <w:txbxContent/>
            </v:textbox>
          </v:shape>
        </w:pict>
      </w:r>
      <w:r>
        <w:rPr>
          <w:noProof/>
          <w:lang w:eastAsia="ru-RU"/>
        </w:rPr>
        <w:pict>
          <v:shape id="Поле 28" o:spid="_x0000_s1136" type="#_x0000_t202" style="position:absolute;margin-left:0;margin-top:0;width:335.85pt;height:538.45pt;z-index:2516869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N2BWng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29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6" o:spid="_x0000_s1137" type="#_x0000_t202" style="position:absolute;margin-left:161.7pt;margin-top:542.65pt;width:50pt;height:12pt;z-index:2517770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lmCguu0CAABN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44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101" o:spid="_x0000_s1138" type="#_x0000_t202" style="position:absolute;margin-left:582.7pt;margin-top:542.65pt;width:50pt;height:12pt;z-index:2517616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29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4" o:spid="_x0000_s1139" type="#_x0000_t202" style="position:absolute;margin-left:0;margin-top:0;width:335.85pt;height:538.45pt;z-index:2517032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" filled="f" stroked="f" strokeweight=".5pt">
            <v:fill o:detectmouseclick="t"/>
            <v:textbox style="mso-next-textbox:#Поле 45">
              <w:txbxContent/>
            </v:textbox>
          </v:shape>
        </w:pict>
      </w:r>
      <w:r>
        <w:rPr>
          <w:noProof/>
          <w:lang w:eastAsia="ru-RU"/>
        </w:rPr>
        <w:pict>
          <v:shape id="Поле 29" o:spid="_x0000_s1140" type="#_x0000_t202" style="position:absolute;margin-left:420.85pt;margin-top:0;width:335.85pt;height:538.45pt;z-index:2516879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C0SEmr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30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5" o:spid="_x0000_s1141" type="#_x0000_t202" style="position:absolute;margin-left:582.7pt;margin-top:542.65pt;width:50pt;height:12pt;z-index:2517760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CNc2cY7gIA&#10;AE0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43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102" o:spid="_x0000_s1142" type="#_x0000_t202" style="position:absolute;margin-left:161.7pt;margin-top:542.65pt;width:50pt;height:12pt;z-index:2517626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30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3" o:spid="_x0000_s1143" type="#_x0000_t202" style="position:absolute;margin-left:420.85pt;margin-top:0;width:335.85pt;height:538.45pt;z-index:251702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BVb2jA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44">
              <w:txbxContent/>
            </v:textbox>
          </v:shape>
        </w:pict>
      </w:r>
      <w:r>
        <w:rPr>
          <w:noProof/>
          <w:lang w:eastAsia="ru-RU"/>
        </w:rPr>
        <w:pict>
          <v:shape id="Поле 30" o:spid="_x0000_s1144" type="#_x0000_t202" style="position:absolute;margin-left:0;margin-top:0;width:335.85pt;height:538.45pt;z-index:2516889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ECjmOI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31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4" o:spid="_x0000_s1145" type="#_x0000_t202" style="position:absolute;margin-left:161.7pt;margin-top:542.65pt;width:50pt;height:12pt;z-index:2517749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42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103" o:spid="_x0000_s1146" type="#_x0000_t202" style="position:absolute;margin-left:582.7pt;margin-top:542.65pt;width:50pt;height:12pt;z-index:2517637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31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2" o:spid="_x0000_s1147" type="#_x0000_t202" style="position:absolute;margin-left:0;margin-top:0;width:335.85pt;height:538.45pt;z-index:2517012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" filled="f" stroked="f" strokeweight=".5pt">
            <v:fill o:detectmouseclick="t"/>
            <v:textbox style="mso-next-textbox:#Поле 43">
              <w:txbxContent/>
            </v:textbox>
          </v:shape>
        </w:pict>
      </w:r>
      <w:r>
        <w:rPr>
          <w:noProof/>
          <w:lang w:eastAsia="ru-RU"/>
        </w:rPr>
        <w:pict>
          <v:shape id="Поле 31" o:spid="_x0000_s1148" type="#_x0000_t202" style="position:absolute;margin-left:420.85pt;margin-top:0;width:335.85pt;height:538.45pt;z-index:2516899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AdD9qF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32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3" o:spid="_x0000_s1149" type="#_x0000_t202" style="position:absolute;margin-left:582.7pt;margin-top:542.65pt;width:50pt;height:12pt;z-index:2517739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BdT0QT7gIA&#10;AE0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41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104" o:spid="_x0000_s1150" type="#_x0000_t202" style="position:absolute;margin-left:161.7pt;margin-top:542.65pt;width:50pt;height:12pt;z-index:2517647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32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1" o:spid="_x0000_s1151" type="#_x0000_t202" style="position:absolute;margin-left:420.85pt;margin-top:0;width:335.85pt;height:538.45pt;z-index:2517002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C8TPUV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42">
              <w:txbxContent/>
            </v:textbox>
          </v:shape>
        </w:pict>
      </w:r>
      <w:r>
        <w:rPr>
          <w:noProof/>
          <w:lang w:eastAsia="ru-RU"/>
        </w:rPr>
        <w:pict>
          <v:shape id="Поле 32" o:spid="_x0000_s1152" type="#_x0000_t202" style="position:absolute;margin-left:0;margin-top:0;width:335.85pt;height:538.45pt;z-index:2516910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9Hn+ag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33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2" o:spid="_x0000_s1153" type="#_x0000_t202" style="position:absolute;margin-left:161.7pt;margin-top:542.65pt;width:50pt;height:12pt;z-index:2517729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40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105" o:spid="_x0000_s1154" type="#_x0000_t202" style="position:absolute;margin-left:582.7pt;margin-top:542.65pt;width:50pt;height:12pt;z-index:2517657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33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40" o:spid="_x0000_s1155" type="#_x0000_t202" style="position:absolute;margin-left:0;margin-top:0;width:335.85pt;height:538.45pt;z-index:2516992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YCBGng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41">
              <w:txbxContent/>
            </v:textbox>
          </v:shape>
        </w:pict>
      </w:r>
      <w:r>
        <w:rPr>
          <w:noProof/>
          <w:lang w:eastAsia="ru-RU"/>
        </w:rPr>
        <w:pict>
          <v:shape id="Поле 33" o:spid="_x0000_s1156" type="#_x0000_t202" style="position:absolute;margin-left:420.85pt;margin-top:0;width:335.85pt;height:538.45pt;z-index:2516920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" filled="f" stroked="f" strokeweight=".5pt">
            <v:fill o:detectmouseclick="t"/>
            <v:textbox style="mso-next-textbox:#Поле 34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1" o:spid="_x0000_s1157" type="#_x0000_t202" style="position:absolute;margin-left:582.7pt;margin-top:542.65pt;width:50pt;height:12pt;z-index:2517719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39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106" o:spid="_x0000_s1158" type="#_x0000_t202" style="position:absolute;margin-left:161.7pt;margin-top:542.65pt;width:50pt;height:12pt;z-index:2517667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qc7yee0CAABN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34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39" o:spid="_x0000_s1159" type="#_x0000_t202" style="position:absolute;margin-left:420.85pt;margin-top:0;width:335.85pt;height:538.45pt;z-index:2516981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C5UWYR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40">
              <w:txbxContent/>
            </v:textbox>
          </v:shape>
        </w:pict>
      </w:r>
      <w:r>
        <w:rPr>
          <w:noProof/>
          <w:lang w:eastAsia="ru-RU"/>
        </w:rPr>
        <w:pict>
          <v:shape id="Поле 34" o:spid="_x0000_s1160" type="#_x0000_t202" style="position:absolute;margin-left:0;margin-top:0;width:335.85pt;height:538.45pt;z-index:2516930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" filled="f" stroked="f" strokeweight=".5pt">
            <v:fill o:detectmouseclick="t"/>
            <v:textbox style="mso-next-textbox:#Поле 35">
              <w:txbxContent/>
            </v:textbox>
          </v:shape>
        </w:pict>
      </w:r>
    </w:p>
    <w:p w:rsidR="009636B1" w:rsidRDefault="009636B1">
      <w:r>
        <w:br w:type="page"/>
      </w:r>
    </w:p>
    <w:p w:rsidR="009636B1" w:rsidRDefault="00B97187">
      <w:r>
        <w:rPr>
          <w:noProof/>
          <w:lang w:eastAsia="ru-RU"/>
        </w:rPr>
        <w:lastRenderedPageBreak/>
        <w:pict>
          <v:shape id="Поле 110" o:spid="_x0000_s1161" type="#_x0000_t202" style="position:absolute;margin-left:161.7pt;margin-top:542.65pt;width:50pt;height:12pt;z-index:2517708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" filled="f" stroked="f" strokeweight=".5pt">
            <v:fill o:detectmouseclick="t"/>
            <v:textbox style="mso-next-textbox:#Поле 110"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38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107" o:spid="_x0000_s1162" type="#_x0000_t202" style="position:absolute;margin-left:582.7pt;margin-top:542.65pt;width:50pt;height:12pt;z-index:2517678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" filled="f" stroked="f" strokeweight=".5pt">
            <v:fill o:detectmouseclick="t"/>
            <v:textbox style="mso-next-textbox:#Поле 107"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35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38" o:spid="_x0000_s1163" type="#_x0000_t202" style="position:absolute;margin-left:0;margin-top:0;width:335.85pt;height:538.45pt;z-index:2516971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Dp5eSQ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39">
              <w:txbxContent/>
            </v:textbox>
          </v:shape>
        </w:pict>
      </w:r>
      <w:r>
        <w:rPr>
          <w:noProof/>
          <w:lang w:eastAsia="ru-RU"/>
        </w:rPr>
        <w:pict>
          <v:shape id="Поле 35" o:spid="_x0000_s1164" type="#_x0000_t202" style="position:absolute;margin-left:420.85pt;margin-top:0;width:335.85pt;height:538.45pt;z-index:2516940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" filled="f" stroked="f" strokeweight=".5pt">
            <v:fill o:detectmouseclick="t"/>
            <v:textbox style="mso-next-textbox:#Поле 35">
              <w:txbxContent/>
            </v:textbox>
          </v:shape>
        </w:pict>
      </w:r>
    </w:p>
    <w:p w:rsidR="009636B1" w:rsidRDefault="009636B1">
      <w:r>
        <w:br w:type="page"/>
      </w:r>
    </w:p>
    <w:p w:rsidR="000A32C2" w:rsidRDefault="00B97187">
      <w:r>
        <w:rPr>
          <w:noProof/>
          <w:lang w:eastAsia="ru-RU"/>
        </w:rPr>
        <w:lastRenderedPageBreak/>
        <w:pict>
          <v:shape id="Поле 109" o:spid="_x0000_s1165" type="#_x0000_t202" style="position:absolute;margin-left:582.7pt;margin-top:542.65pt;width:50pt;height:12pt;z-index:2517698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37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108" o:spid="_x0000_s1166" type="#_x0000_t202" style="position:absolute;margin-left:161.7pt;margin-top:542.65pt;width:50pt;height:12pt;z-index:2517688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" filled="f" stroked="f" strokeweight=".5pt">
            <v:fill o:detectmouseclick="t"/>
            <v:textbox inset="0,0,0,0">
              <w:txbxContent>
                <w:p w:rsidR="00A86936" w:rsidRPr="009636B1" w:rsidRDefault="00A86936" w:rsidP="009636B1">
                  <w:pPr>
                    <w:rPr>
                      <w:rFonts w:ascii="Times New Roman" w:hAnsi="Times New Roman" w:cs="Times New Roman"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</w:rPr>
                    <w:t>36</w:t>
                  </w:r>
                </w:p>
              </w:txbxContent>
            </v:textbox>
          </v:shape>
        </w:pict>
      </w:r>
      <w:r>
        <w:rPr>
          <w:noProof/>
          <w:lang w:eastAsia="ru-RU"/>
        </w:rPr>
        <w:pict>
          <v:shape id="Поле 37" o:spid="_x0000_s1167" type="#_x0000_t202" style="position:absolute;margin-left:420.85pt;margin-top:0;width:335.85pt;height:538.45pt;z-index:2516961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" filled="f" stroked="f" strokeweight=".5pt">
            <v:fill o:detectmouseclick="t"/>
            <v:textbox style="mso-next-textbox:#Поле 38">
              <w:txbxContent/>
            </v:textbox>
          </v:shape>
        </w:pict>
      </w:r>
      <w:r>
        <w:rPr>
          <w:noProof/>
          <w:lang w:eastAsia="ru-RU"/>
        </w:rPr>
        <w:pict>
          <v:shape id="Поле 36" o:spid="_x0000_s1168" type="#_x0000_t202" style="position:absolute;margin-left:0;margin-top:0;width:335.85pt;height:538.45pt;z-index:2516951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" filled="f" stroked="f" strokeweight=".5pt">
            <v:fill o:detectmouseclick="t"/>
            <v:textbox style="mso-next-textbox:#Поле 37">
              <w:txbxContent>
                <w:tbl>
                  <w:tblPr>
                    <w:tblW w:w="6835" w:type="dxa"/>
                    <w:tblLook w:val="04A0"/>
                  </w:tblPr>
                  <w:tblGrid>
                    <w:gridCol w:w="2729"/>
                    <w:gridCol w:w="2250"/>
                    <w:gridCol w:w="1856"/>
                  </w:tblGrid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Первенство района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Аудан біріншілігі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District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Первенство Р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еспублики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Республика біріншілігі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Republican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Default="00A86936" w:rsidP="0082026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Первенство университета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Университет біріншілігі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University championship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Default="00A86936" w:rsidP="0082026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Первый тайм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Бірінші кезек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C740E2" w:rsidRDefault="00A86936" w:rsidP="00820264">
                        <w:pPr>
                          <w:spacing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First half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Первый шаг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Бірінші адым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First step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Перебрасывание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асырып лақтыру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Overthrow a ball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Перебросить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Асырып тастау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Overthrow</w:t>
                        </w:r>
                      </w:p>
                    </w:tc>
                  </w:tr>
                  <w:tr w:rsidR="00A86936" w:rsidRPr="009636B1" w:rsidTr="008F20C6">
                    <w:tc>
                      <w:tcPr>
                        <w:tcW w:w="2729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Передача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F20C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Передача в прыжке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Секіріп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 in the air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Передача диагональная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Қиғаш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Diagonal pass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Передача мяча двумя руками от груди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 қолмен допты кеудеден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Two hand chest pass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Передача мяча двумя руками снизу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 қолмен допты астынан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Two hand overhead pass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Передача мяча одной рукой снизу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 колмен допты астымен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Low one arm pass</w:t>
                        </w:r>
                      </w:p>
                    </w:tc>
                  </w:tr>
                  <w:tr w:rsidR="00A86936" w:rsidRPr="00C342E9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Передача мяча одной рукой через плечо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 қолмен допты иықтан асыра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Low one handed pass over the shoulder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Передвижение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Алаңда жүру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Movement on the court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Передвижение вперед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Алға жылжу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Moving forward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Передвижение назад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Артқа жылғу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Moving backwards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Передвижение прыжками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Секіріп жылжу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 moving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Передвижение скользящим шагом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Аға 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Senior referee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Передний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Алдынғы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Front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Передняя линия обороны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Алдынғы қорғану шегі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Front line defense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Передняя нога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Алдынғы аяқ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Front foot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Переиграть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Қайта ойнау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Replay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Переключение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Қозғалысты ауыстыру жүйесі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Switching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Переключение в защите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Қозғалыста қозғалысты ауыстыру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Switching in defense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Перемена позиций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Бағдарын ауыстыру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Position change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Перерыв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Үзіліс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Timeout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Переступить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Аттап түсу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To </w:t>
                        </w:r>
                        <w:proofErr w:type="spellStart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stepover</w:t>
                        </w:r>
                        <w:proofErr w:type="spellEnd"/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Переутомление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Тым шаршау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Fatigue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Перехват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Қағып әкету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Interception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Перехват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қағып әкету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Steal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Перехват снизу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Астынан қағып әкету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Low interception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Переход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Өту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Transfer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Период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Кезең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Quarter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Период второй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Екінші кезең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Second quarter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Период первый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Бірінші кезең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First period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Персональная ошибка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Персоналдық қате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Personal mistake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План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жоспары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plan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План тактический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Тәсіл жоспары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Tactical plan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План тренировки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 жоспары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Training plan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Плечо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Иық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Shoulder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Плотная личная защита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Тығыз жеке қорғаныс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Man-to-man defense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Площадка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Court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Площадка баскетбольная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алаңы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Basketball court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Победа по очкам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Ұпай санымен жеңу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Win by points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Победитель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Жеңімпаз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Winner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Побежденная команда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Жеңіліске ұшырылмаған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Defeated team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Побежденный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Жеңілген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Loser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Поведение игрока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Ойыншының тәртібі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Player’s behavior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Поворот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Бұрылыс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Turn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Поворот вперед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Алға бұрылыс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Turn forward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Поворот назад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Артқа бұрылыс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Back turn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Поворот налево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Солға бұрылу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turn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Поворот направо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Оңға бұрылу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Turn to the right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Поворот прыжком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Секіре бұрылу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Twist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Повторная тренировка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Қайта жаттығу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Re-training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Повышение темпа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Қарқынды үдету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Increase pace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Повышение темпа движения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Қозғалыс қарқынын үдету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Increase the pace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Подбор команды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Команданы іріктеу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selection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Подбор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Rebound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Подбор состава команды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Команданың құрамын іріктеу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recruitment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Подбор судей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Төрешілерді іріктеп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 selections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Подбрасывание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көтере тастау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Tossing a ball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Подвижный заслон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Қимылды тосқауыл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Moving screen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Подводящие упражнения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Бағыттаушы жаттығулар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Summing exercises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Подготовка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Дайындық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Preparation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Подготовка к встрече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Кездесуге дайындық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Preparation for the match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Подготовка поля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Алаңды дайындау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Field preparation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Подготовка спортсмена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Спортшыны дайындау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form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Подстраховка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Қауіпсіздіктен сақтау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Insurance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Показательная игр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үлгісін көрсету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Exhibition game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Покрышка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Доптың сыртқы қабаты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cap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Полет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Доптың ұшуы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flight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Положение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Жағдай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Position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Положение ног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Аяқтың қалыбы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Feet position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Положение рук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Қолдың қалыбы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Hand position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Полукруг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Жарты шеңбер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Semi-circle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Полуфинал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Жартылай мәре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Semi-final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Получивший приз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Бәге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Prize receiver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Получить первое место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Бірінші орын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Take first place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Попадание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Тигізу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Hit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Попадание двух очковое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 ұпайдан тигізу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Successful basket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Попадание с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Ойыннан тигізу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Made field goal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Поражение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Жеңілген команда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Lose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Последние пять минут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Соңғы бес минут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Last five minutes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Последний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Ақырғы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Last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Последний минутный перерыв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Соңғы минуттік үзіліс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Last one minute timeout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Последняя минута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Соңғы минут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Last minute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Потеря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Жоғалту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Turnover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Потеря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жоғалту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Turnover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Потеря очка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Ұпайды жоғалту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Lose point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Потеря равновесия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Тепе-теңдікті жоғалту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Lose balance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Правила соревнований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Жарыс ережесі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Competition rules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Правило 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Ереже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Rule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Правило десяти секунд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Он секунд ережес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Ten seconds rule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Правило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ережесі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Rules of the game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Правило пяти секунд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Бес секунд ежересі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Five seconds rule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Правило трех секунд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Үш секунд ережесі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Three seconds rule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Правило тридцати секунд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Отыз секунд ережесі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Thirty seconds rule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Правильный прием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дұрыстап 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Correct ball reception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Правша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Оң қай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Righty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Правый защитник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Оң қапталдағы қорғаушы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Right wing guard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Правый нападающий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Оң қапталдағы шабуылшы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Right wing forward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Правый фланг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ң қаптал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Right wing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Практическое занятие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Тәжірибе сабағы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Practical lesson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Приветствие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Сәлемдесу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Greeting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Приветствие команд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Команданың сәлемдесуі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greeting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Прием тактический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Айлалы тәсіл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Tactical method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Прием</w:t>
                        </w:r>
                        <w:proofErr w:type="gramStart"/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.С</w:t>
                        </w:r>
                        <w:proofErr w:type="gramEnd"/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пособ</w:t>
                        </w:r>
                        <w:proofErr w:type="spellEnd"/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Тәсіл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Method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Приз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Жүлде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Prize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Приз переходящий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Ауыспалы жүлде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Challenge prize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Призер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 xml:space="preserve">Жүлдегер      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Prize winner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Приставные шаги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Тіркеме адым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Side step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Приставные шаги     назад 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Артқа тіркеме адым жасау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Side steps  back</w:t>
                        </w:r>
                      </w:p>
                    </w:tc>
                  </w:tr>
                  <w:tr w:rsidR="00A86936" w:rsidRPr="00C342E9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Приставные шаги влево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Тіркеме адым солға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Side step to the left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Приставные шаги вперед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Алға тіркеме адым жасау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Side steps forward</w:t>
                        </w:r>
                      </w:p>
                    </w:tc>
                  </w:tr>
                  <w:tr w:rsidR="00A86936" w:rsidRPr="00C342E9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Приставные шаги вправо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Тіркеме адым оңға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Side step to the right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Пробежка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Жүгіріп жүру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Travel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Проведение занятий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Сабақ өткізу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Class realization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Проведение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өткізу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Holding the game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Проведение совещание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Кеңес өткізу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Holding a meeting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Продлить время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Уақытты ұзарту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Extend time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Продолжение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Жалғастыру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Continuation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Продолжительность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ұзақтығы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length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Продольная передача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киғаштау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Lengthwise pass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Проиграть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Ұтылу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Lose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Промах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Тигізе алмау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Miss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Пронос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ұстап қалу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Carry 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Прорыв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Бұзып өту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Break through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Прорыв через фланг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Қапталды бұзып өту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Attack from the wing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Противник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Қарсылас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Opponent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Профессионал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Кәсіптенген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Professional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Прыжок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Секіру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Прыжок вверх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Жоғары секіру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Прыжок вперед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Алға секіру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 forward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Прыжок на двух ногах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 аяқпен секіру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proofErr w:type="spellStart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Jumpstop</w:t>
                        </w:r>
                        <w:proofErr w:type="spellEnd"/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Прыжок на левой ноге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аяқпен секіру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foot jump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Прыжок на одной ноге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 аяқпен секіру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One foot jump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Прыжок назад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Артқа секіру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 back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Прямая атака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Тура шабуыл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Straight attack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Прямые руки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Қолы тұзеу ұстау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Straight hands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Психология спорта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психологиясы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 psychology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Пульс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Пульс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Pulse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Путь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Доптың жолы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way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Пять персональных ошибок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Бес персоналдық   қате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Five personal  mistakes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Пять секунд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Бес секунд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Five seconds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Работа активная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Белсенді жұмыс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Active work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Работа кистей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 білігінің жүмысы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Wrist work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Работа ног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Аяқ жұмысы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Foot work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Работа рук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Қолдың жұмысы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Hand work</w:t>
                        </w:r>
                      </w:p>
                    </w:tc>
                  </w:tr>
                  <w:tr w:rsidR="00A86936" w:rsidRPr="009636B1" w:rsidTr="00BB76B1">
                    <w:tc>
                      <w:tcPr>
                        <w:tcW w:w="2729" w:type="dxa"/>
                      </w:tcPr>
                      <w:p w:rsidR="00A86936" w:rsidRPr="00BB7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B7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Равенство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Теңдік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BB76B1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Equality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Равный счет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Тең есеп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Equal score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Разветка</w:t>
                        </w:r>
                        <w:proofErr w:type="spellEnd"/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зоны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Алмақ белгісі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Zone exploring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Развитие выносливости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Төзімділікті дамыту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Develop stamina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Развитие спорта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дамуы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 development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Раздевалка женская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Әйелдер шешетін болмесі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Women locker room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Раздевалка мужская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Ерлер шешетін бөлмесі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Men’s locker room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Раздел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Бөлім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Section</w:t>
                        </w:r>
                      </w:p>
                    </w:tc>
                  </w:tr>
                  <w:tr w:rsidR="00A86936" w:rsidRPr="00C342E9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Размер и материал 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Қалқанның көлемі мен материалы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Size and material of board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Размер майки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Жеңсіз көйлектің көлемі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Size of jersey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Размер обуви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Аяқ киім көлемі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Shoe size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Размер площадки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 көлемі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Court size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Размер спортзала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Спортзалдың көлемі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Gym size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Разметка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Mark up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Разметка площадки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 белгісі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Court mark up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Разминка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Разминка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Warm up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Разница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Айырмашылық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Difference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Разница мячей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 айырмашылығы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Points difference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Разница очков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Ұпай айырмашылығы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Points difference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Разрешение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Рұқсат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Permission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Разрыв в повороте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Бұлшық еттің ажаруы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Gap in turn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Разрыв связки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Сіңірдің үзілуі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Ligament rupture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Разряд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Разряд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Category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Расположение рук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Қолдың жағдайы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Hand position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Расположение туловища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Расположение туловища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Body location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Расслабляющее упр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ажнение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Босансыту жаттығуы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Relaxing exercise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Расстояние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Қашықтық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Distance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Расстояние дальнее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Алыс қашықтық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Long distance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Регулировка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Реттеу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Adjustment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Регулярная работа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Үнемі жұмыс істеу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Regular work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Регулярная тренировка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Үнемі жаттығу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Regular practice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Результат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Нәтиже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Result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Результат встречи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Кездесу нәтижесі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Match result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Результат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нәтижесі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Result of the game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Результат соревнований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Жарыс нәтижесі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Result of the competition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Рекорд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Рекорд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Record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Рекорд города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Қала рекорды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Record of the city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Рекордсмен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Рекордшы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Record holder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Республиканская спартакиада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Республикалық спартакиада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Republican sports festival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Республиканское соревнование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Республикалық жарыс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Republican competition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Решение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Шешім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Decision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Ритм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Екпінділік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proofErr w:type="spellStart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Rhytm</w:t>
                        </w:r>
                        <w:proofErr w:type="spellEnd"/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Ритм движения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Қозғалыс екпінділігі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Pace of motion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Рост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Бой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Height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Рука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Hand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Руководитель команды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 жетекшісі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leader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Руководитель секций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Секция жетекшісі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Section manager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Руководство спортом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жетекшісі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leadership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Ряд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Қатар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Row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Сбор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Жиын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Camp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Сбор тренировочный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 жиысы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Training camp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Сборная команда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Құрама команда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National team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Сборная команда Казахстана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Қазақстан құрама командасы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Kazakhstan national team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Сборная команда района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Аудан құрама командысы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District team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Сведения о команде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 жағдайының мәліметі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information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Свисток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Ысқырық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Whistle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Секретарь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Хатшы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Secretary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Секунда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Секунда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Second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Секундомер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Уақытты өлшейтін сағат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Stopwatch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Секционное занятие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Секциялық сабақ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Section class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Семинарское занятие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Семинарлық сабақ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Seminar class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Сетка</w:t>
                        </w:r>
                        <w:proofErr w:type="gramStart"/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.К</w:t>
                        </w:r>
                        <w:proofErr w:type="gramEnd"/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орзина</w:t>
                        </w:r>
                        <w:proofErr w:type="spellEnd"/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Тор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Net. Basket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Сигнал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Белгі беру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Buzzer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Сильная команда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Мықты команда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Strong team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Сильный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Мықты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Strong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Сильный игрок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Мықты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Strong player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Сильный противник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Мықты қарсылас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Strong opponent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Система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Жүйе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System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Система защиты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Қорғаныс жүйесі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Defense system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Система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жүйесі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system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Система кубковая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Кубок жүйесі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Cup system</w:t>
                        </w:r>
                      </w:p>
                    </w:tc>
                  </w:tr>
                  <w:tr w:rsidR="00A86936" w:rsidRPr="00C342E9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Система личной защиты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Жеке қорғаныс жүйесі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System of man-to-man defense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Система нападения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Шабуыл жүйесі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Offense system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Система соревнований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Жарыс жүйесі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Competition system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Скамейка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Орындық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Bench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Скамейка запасных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Қосылқы ойыншылар орындағы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Bench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Скорость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Жылдамдық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Speed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Слабая команда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Нашар команда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Weak team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Слабый противник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Жігерсіз қарсылас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Weak opponent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Следующая встреча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Келесі кездесу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Next match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Следующая 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Келесі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Next game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Следующее наказание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Келесі жаза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Following penalty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Следующий игрок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Келесі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Next player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Смена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Ауысым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Switch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Смена сторон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Жақтарын ауыстыру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Change of sides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Смешанная защита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Аралас қорғаныс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Mixed defense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Снайпер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Мерген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Sniper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Снайперский бросок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Мергеннің лақтыруы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Sniper shot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Снаряды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құрал-жабдықтары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Equipment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Совещание судей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Төрешілер кеңесі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 conference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Совещание тренеров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Жаттықтырушылар кенесі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Meeting of coaches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Согласие обоюдное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 жақты келісім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Mutual agreement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Соперник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Бәсекелес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Opponent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Сопровождение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Шығарып салу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Follow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Сопротивление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Қарсылық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Resistance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Соревнование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Баскетболдан жарыс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Competition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Соревнование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Жарыс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competition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Соревнование командное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Командалық жарыс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competition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Соревнование по спортивным играм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ойындарынан жарыс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games competition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Состав команды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 қурамы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Line-up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Состязание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Бәсеке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Competition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Спартакиада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Спартакиада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festival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Спартакиада районная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Аудандық спартакиада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District sports festival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Специальн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ые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упражнения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Арнайы жаттығу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Special exercises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Специальная физическая подготовка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Арнайы денегынықтыру даярлығы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Special physical                 training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Специальные судьи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Арнайы төрешілер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Special referees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Спорный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Талас добы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 ball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газета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газеті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newspaper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гигиена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тазалығы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hygiene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группа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Спортшылар тобы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 group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делегация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Спортшылар делегациясы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delegation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жизнь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өмір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 life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квалификация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дәрежесі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classification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медицина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медицинасы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medicine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награда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сыйлық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 reward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организация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ұйым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organization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передач</w:t>
                        </w:r>
                        <w:proofErr w:type="gramStart"/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а</w:t>
                        </w: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(</w:t>
                        </w:r>
                        <w:proofErr w:type="gramEnd"/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новости)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хабары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show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площадка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алаңы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pitch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пресса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баспасөзі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press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травма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жарақат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 injury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федерация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федерациясы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federation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федерация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одақ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federation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ходьба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жүріс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walking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Спортивная эмблема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белгі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emblem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Спортивное достижение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жетістігі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achievement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Спортивное звание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атағы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rank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Спортивное оборудование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жабдықтары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equipment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Спортивное общество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қоғамы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society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журналист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тілшісі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journalist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зал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залы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Gym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календарь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күнтізбесі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calendar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коллектив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ұжымы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collective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костюм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костюмі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suit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костюм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киім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 suit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павильон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павильоны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pavilion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приз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жүлде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prize</w:t>
                        </w:r>
                      </w:p>
                    </w:tc>
                  </w:tr>
                  <w:tr w:rsidR="00A86936" w:rsidRPr="009636B1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разряд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Спорттық көрсеткіш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category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сезон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маусымы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season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термин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атауы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term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Спортивный флаг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жалауы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flag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Спортсмен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Sportsman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Способ броска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Лақтыру тәсілі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Shooting method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Способ остановки прыжком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Секіріп тоқтау тәсілі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Jump stop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Способы остановки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тоқтату тәсілдері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stop ways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Способы передачи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Допты беру тәсілдері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Passing ways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Средний результат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Орташа нәтиже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Average result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Средний темп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қарқыны орташа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Medium game pace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Стадион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Стадион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Stadium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Стадион открытый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Ашық стадион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Open stadium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Старт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Сөре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Start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Старший судья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 xml:space="preserve">Адым   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Step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Старший тренер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Адым кеңдігі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Step width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Сторона обороняющаяся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Қорғаушы жаң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Defending side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Судейская коллегия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 төрешілер алқасы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Main jury referees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Судейская коллегия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Төрешілер алқасы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 board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Судейская эмблема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Төрешілер белгісі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 badge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Судейские жесты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Төрешілік ымдау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 signs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Судейский костюм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Төрешінің костюмі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Referee’s uniform</w:t>
                        </w:r>
                      </w:p>
                    </w:tc>
                  </w:tr>
                  <w:tr w:rsidR="00A86936" w:rsidRPr="006F2B5A" w:rsidTr="006F2B5A">
                    <w:tc>
                      <w:tcPr>
                        <w:tcW w:w="2729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Судейство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Төрешілік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6F2B5A" w:rsidRDefault="00A86936" w:rsidP="006F2B5A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6F2B5A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Refereeing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Судья всесоюзной категории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Бүкілодақтық дәрежедегі 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All union category              referee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Судья международной категории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Халықаралық дәрежедегі 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International class referee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Судья национальной категории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Ұлттық дәрежедегі 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National class referee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Судья первой категории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Бірінші дәрежелі 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First category referee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Судья по спорту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 төрешісі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Sports referee 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Судья- секретарь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Хатшылық етуші 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Secretary referee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Судья секундомер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Уақыт белгілейтін 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Timekeeper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Сумма очков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Ұпай саны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Sum of points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Счет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есебі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Score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Счет первого тайма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Бірінші кезегінің есебі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First half score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Счетчик очков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Ұпай есептеуші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Point counter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b/>
                            <w:sz w:val="32"/>
                            <w:szCs w:val="24"/>
                            <w:lang w:val="kk-KZ"/>
                          </w:rPr>
                          <w:t>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Таблица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Кесте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Table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Таблица оценки результатов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Баға нәтижесінің кестесі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Scoreboard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Таблица результатов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Нәтиже кестесі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Table of results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Таблица счетов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Ұпай санының кестесі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Score table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Тактика индивидуальная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Жекешілік әдіс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Individual tactics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Тактика командная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Командалық әдіс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tactics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Тактика нападения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Шабуыл тәсілі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Offensive tactics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Тактическая комбинация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Айлалы жүйе қолдану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Tactical combination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Тактический план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Айла жоспары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Tactical plan</w:t>
                        </w:r>
                      </w:p>
                    </w:tc>
                  </w:tr>
                  <w:tr w:rsidR="00A86936" w:rsidRPr="00820264" w:rsidTr="00820264">
                    <w:tc>
                      <w:tcPr>
                        <w:tcW w:w="2729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Тактическое действие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Айла әрекеті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820264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820264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Tactical action</w:t>
                        </w:r>
                      </w:p>
                    </w:tc>
                  </w:tr>
                  <w:tr w:rsidR="00A86936" w:rsidRPr="009636B1" w:rsidTr="00820264">
                    <w:tc>
                      <w:tcPr>
                        <w:tcW w:w="2729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Темп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Қарқын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820264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Pace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Точный шаг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Дәл адым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Accurate step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Траектория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Дортың ұшу жолы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trajectory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Трансляция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Трансляция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Translation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Тренер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Жаттықтырушы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Coach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Тренировка бросков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Лақтыру жаттығуы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Shooting training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Тренировка контрольная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Бақылау жаттығуы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Final practice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Тренировка совместная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Бірлескен жаттықтыру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Collective practice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Тренировочный зал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 залы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Gym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Тренировочный костюм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 костюмі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Training kit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Тренировочный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 добы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Training ball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Трехочковое</w:t>
                        </w:r>
                        <w:proofErr w:type="spellEnd"/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попадание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Үш ұпайды тигізу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Three points hit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spellStart"/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Трехочковый</w:t>
                        </w:r>
                        <w:proofErr w:type="spellEnd"/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бросок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Үш ұпайлық лақтырым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Three pointer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Три очка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Үш ұпай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Three points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Тур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Тур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Tour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Турне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Турне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Tour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Турнир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Турнир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Tournament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Турнир по баскетболу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Баскетболдан өткізілетін турнир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Basketball   tournament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Убежать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Қашып кету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Run away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Угол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Бұрыш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Corner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Удаление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Ойыннан шығару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Ejection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Удаление игрока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Ойыншыны ойыннан шығару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Player ejection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Удаление обоюдное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Екі ойыншысы шығару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Ejection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Удачная встреча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Сәтті кездесу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Successful meeting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Удачное падение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Сәтті құлау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Lucky fall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Упражнение отвлекающее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Алаңдату жаттығу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Distracting exercise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Упражнение с партнером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Серігімен жаттығу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Exercise with partner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Упражнение силовое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Күшпен орындалатын жаттығу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Power exercise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Упрощенные правила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Қысқартылған ереже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Simplified rules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Уровень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деңгейі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level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Уровень подготовки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Даярлық деңгейі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Preparation level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Усиление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Күшейту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Gain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Усилить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Күшейту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Strengthen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Усталость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Шаршау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Fatigue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Утомление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Қажу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Fatigue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Участник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Жарысқа қатысатын спортшы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Participant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Учет посещаемости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Сабаққа қатысудың есебі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Attendance record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Учетная карточка спортсмена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Спортшының есеп карточкасы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Athlete account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BB0ABD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D63926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D63926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Ф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9A02E7">
                    <w:tc>
                      <w:tcPr>
                        <w:tcW w:w="2729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Федерация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Одақ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Federation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Федерация по баскетболу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одағы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Basketball federation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Физиология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Физиология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Physiology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Физическая пауза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Физикалық үзіліс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Physical pause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Физкультурное              движение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Денешынықтыру қозғалысы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 xml:space="preserve">Sports    move 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Физкультурный диспансер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Денешынықтыру диспансері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Sports    clinic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Финал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Мәрелік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Final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Финалист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Мәреші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Finalist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Финальная встреча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Сөрелік кездесу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Final match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Финальная игра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Мәрелік ойын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Final game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Фланг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Қаптал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Wing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Фол в нападении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Шабуылда персоналдық қате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Offensive foul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Фол игроку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Ойыншының персоналдық қателігі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Foul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Фолы командные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Команданың персоналдық қателігі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Team fouls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Форвард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Баскетбол шабуылшы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Forward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Футболка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Шола жеңді, жағасыз көйлек</w:t>
                        </w:r>
                      </w:p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T-shirt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Х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Характер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Мінез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Character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Ход комбинационный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Құрамды жүріс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Combination move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Ходьба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Жүріс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Walking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Хронометр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Пайдаланған уақытты есептен шығаруды қолданатын құрал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Chronometer</w:t>
                        </w:r>
                      </w:p>
                    </w:tc>
                  </w:tr>
                  <w:tr w:rsidR="00A86936" w:rsidRPr="009636B1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Хронометраж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Пайдаланған уақытты есептеу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Timekeeping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Хронометрист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Уақытты есептейтін төреші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Timekeeper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D63926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D63926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Ц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Центр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Орта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Center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Центр поля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 ортасы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Field center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Центр расположения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Орналасу орталығы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Center location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Центр тяжести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Салмақ орталығы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proofErr w:type="spellStart"/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Centroid</w:t>
                        </w:r>
                        <w:proofErr w:type="spellEnd"/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Центральная линия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Орталық сызығы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Central line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Центральный нападающий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Ортадағы шабуылшы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Central forward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Центральный стадион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Орталық стадин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Central stadium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Центральный щит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Ортадағы қалқан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Centre board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Центровой игрок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Ортадағы ойыншы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Centre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Ч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Часы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Сағат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Clock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 Азии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Азия жеңімпазы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Champion of Asia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Чемпион города 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Қала жеңімпазы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Champion of city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 Казахстана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Қазақстан жеңімпазы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Champion of Kazakhstan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 мира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Әлем жеңімпазы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World champion</w:t>
                        </w:r>
                      </w:p>
                    </w:tc>
                  </w:tr>
                  <w:tr w:rsidR="00A86936" w:rsidRPr="009636B1" w:rsidTr="009A02E7">
                    <w:tc>
                      <w:tcPr>
                        <w:tcW w:w="2729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 олимпийских игр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Олимпиада ойындарының жеңімпазы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Olympic champion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 района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Аудан жеңімпазы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Champion of district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 Республики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Республика жеңімпазы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Republican champion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Чемпионат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Чемпионат (жеңімпаз атағы үшін өткізілетін жарыс)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Championship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Чемпионат Азии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Азия чемпионаты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Asia championship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Чемпионат города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Қала чемпионаты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City championship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Чемпионат Казахстана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Қазақстан чемпионаты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Kazakhstan championship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Через зал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Зал арқылы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Across the court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Через игру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Бір ойыннан кейін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After the game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Через щит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Қалқан арқылы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Over the board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proofErr w:type="gramStart"/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Четверть финал</w:t>
                        </w:r>
                        <w:proofErr w:type="gramEnd"/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Ширек мәре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Semifinal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Член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Мүшесі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Member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Член общества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Қоғам мүшесі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Member of society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Член сборной команды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Құрама команданың мүшесі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National team member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Член сборной команды республики Казахстан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Қазақстан республикасының құрама командасының мүшесі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Kazakhstan national team member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Чувство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Cезім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Feeling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Чувство движения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Қимыл сезімі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Sense of movement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Чувство мяча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Доп ұтымы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Ball winning</w:t>
                        </w:r>
                      </w:p>
                    </w:tc>
                  </w:tr>
                  <w:tr w:rsidR="00A86936" w:rsidRPr="009636B1" w:rsidTr="009A02E7">
                    <w:tc>
                      <w:tcPr>
                        <w:tcW w:w="2729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9A02E7">
                    <w:tc>
                      <w:tcPr>
                        <w:tcW w:w="2729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Ш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Шаг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Адым ұзындығы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Step length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Шаг двойной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Қос адым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Double step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Шаг с левой ноги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Сол аяқпен адымдау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Left foot step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Шаг с правой ноги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Оң аяқпен адымдау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Right foot step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Шанс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Мүмкіншілік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Chance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Ширина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Ені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Width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Ширина зала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Залдың ені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Width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Ширина зоны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Алмақтың ені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Zone width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Ширина круга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Шеңбер ені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Width of the circle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Ширина поля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Алаңның ені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Field width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Ширина шага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Адыммен сырғанай қозғалу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Moving by sliding step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Штраф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Foul, fine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Штраф за умышленное действие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Саналы түрде ереже бұзғаны үшін айып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Penalty for intentional action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Штрафная площадь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алаңы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Penalty area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Штрафное очко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ұпайы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Free point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Штрафной бросок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добын тастау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Free throw</w:t>
                        </w:r>
                      </w:p>
                    </w:tc>
                  </w:tr>
                  <w:tr w:rsidR="00A86936" w:rsidRPr="009A02E7" w:rsidTr="009A02E7">
                    <w:tc>
                      <w:tcPr>
                        <w:tcW w:w="2729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Штрафной мяч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добы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Penalty ball</w:t>
                        </w:r>
                      </w:p>
                    </w:tc>
                  </w:tr>
                  <w:tr w:rsidR="00A86936" w:rsidRPr="009636B1" w:rsidTr="009A02E7">
                    <w:tc>
                      <w:tcPr>
                        <w:tcW w:w="2729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Штрафной мяч забит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A02E7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A02E7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добы түсірілді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9A02E7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Penalty ball scored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Штрафной мяч не забит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Айып добы түсірілмеді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Penalty ball not scored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Щ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Щит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Қалқан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Board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Щит, показывающий время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Уақыт көрсететін қалқан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Time board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Э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Экс-чемпион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Өткен жылдар жеңімпазы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Ex-champion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Элемент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Элемент (бөлім)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Element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Элемент движения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Қозғалыс бөлігі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Movement element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Элементы игры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Ойын бөліктері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Game element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Эмблема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Эмблема(белгі)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Emblem, badge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Этапы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Кезендері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Stages</w:t>
                        </w: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Этапы тренировки</w:t>
                        </w:r>
                      </w:p>
                      <w:p w:rsidR="00A86936" w:rsidRPr="00E47556" w:rsidRDefault="00A86936" w:rsidP="00E4755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Жаттығу кезеңдері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Training stages</w:t>
                        </w:r>
                      </w:p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A02E7" w:rsidTr="00E47556">
                    <w:tc>
                      <w:tcPr>
                        <w:tcW w:w="2729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2250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</w:pPr>
                        <w:r w:rsidRPr="00E47556">
                          <w:rPr>
                            <w:rFonts w:ascii="Times New Roman" w:hAnsi="Times New Roman" w:cs="Times New Roman"/>
                            <w:b/>
                            <w:sz w:val="24"/>
                            <w:szCs w:val="24"/>
                            <w:lang w:val="kk-KZ"/>
                          </w:rPr>
                          <w:t>Ю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E47556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</w:p>
                    </w:tc>
                  </w:tr>
                  <w:tr w:rsidR="00A86936" w:rsidRPr="009636B1" w:rsidTr="00E47556">
                    <w:tc>
                      <w:tcPr>
                        <w:tcW w:w="2729" w:type="dxa"/>
                      </w:tcPr>
                      <w:p w:rsidR="00A86936" w:rsidRPr="009636B1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Юноша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Жас өспірім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Young man</w:t>
                        </w:r>
                      </w:p>
                    </w:tc>
                  </w:tr>
                  <w:tr w:rsidR="00A86936" w:rsidRPr="009636B1" w:rsidTr="00E47556">
                    <w:tc>
                      <w:tcPr>
                        <w:tcW w:w="2729" w:type="dxa"/>
                      </w:tcPr>
                      <w:p w:rsidR="00A86936" w:rsidRPr="009636B1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Юношеские соревнования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Жас өспірім жарысы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Junior competition</w:t>
                        </w:r>
                      </w:p>
                    </w:tc>
                  </w:tr>
                  <w:tr w:rsidR="00A86936" w:rsidRPr="009636B1" w:rsidTr="00A86936">
                    <w:trPr>
                      <w:trHeight w:val="318"/>
                    </w:trPr>
                    <w:tc>
                      <w:tcPr>
                        <w:tcW w:w="2729" w:type="dxa"/>
                      </w:tcPr>
                      <w:p w:rsidR="00A86936" w:rsidRPr="009636B1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Юношеский разряд</w:t>
                        </w:r>
                      </w:p>
                    </w:tc>
                    <w:tc>
                      <w:tcPr>
                        <w:tcW w:w="2250" w:type="dxa"/>
                      </w:tcPr>
                      <w:p w:rsidR="00A86936" w:rsidRPr="009636B1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kk-KZ"/>
                          </w:rPr>
                          <w:t>Жас өспірім разряды</w:t>
                        </w:r>
                      </w:p>
                    </w:tc>
                    <w:tc>
                      <w:tcPr>
                        <w:tcW w:w="1856" w:type="dxa"/>
                      </w:tcPr>
                      <w:p w:rsidR="00A86936" w:rsidRPr="009636B1" w:rsidRDefault="00A86936" w:rsidP="00A86936">
                        <w:pPr>
                          <w:spacing w:after="160" w:line="240" w:lineRule="auto"/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</w:pPr>
                        <w:r w:rsidRPr="009636B1">
                          <w:rPr>
                            <w:rFonts w:ascii="Times New Roman" w:hAnsi="Times New Roman" w:cs="Times New Roman"/>
                            <w:sz w:val="24"/>
                            <w:szCs w:val="24"/>
                            <w:lang w:val="en-US"/>
                          </w:rPr>
                          <w:t>Junior level</w:t>
                        </w:r>
                      </w:p>
                    </w:tc>
                  </w:tr>
                </w:tbl>
                <w:p w:rsidR="00A86936" w:rsidRDefault="00A86936" w:rsidP="00E47556">
                  <w:pPr>
                    <w:rPr>
                      <w:sz w:val="24"/>
                      <w:szCs w:val="24"/>
                    </w:rPr>
                  </w:pPr>
                </w:p>
                <w:p w:rsidR="00A86936" w:rsidRDefault="00A86936" w:rsidP="00E47556">
                  <w:pPr>
                    <w:rPr>
                      <w:sz w:val="24"/>
                      <w:szCs w:val="24"/>
                    </w:rPr>
                  </w:pPr>
                </w:p>
                <w:p w:rsidR="00A86936" w:rsidRDefault="00A86936" w:rsidP="00E47556">
                  <w:pPr>
                    <w:rPr>
                      <w:sz w:val="24"/>
                      <w:szCs w:val="24"/>
                    </w:rPr>
                  </w:pPr>
                </w:p>
                <w:p w:rsidR="00A86936" w:rsidRDefault="00A86936" w:rsidP="00E47556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</w:pPr>
                </w:p>
                <w:p w:rsidR="00A86936" w:rsidRDefault="00A86936" w:rsidP="00E47556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</w:pPr>
                </w:p>
                <w:p w:rsidR="00A86936" w:rsidRDefault="00A86936" w:rsidP="00E47556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</w:pPr>
                </w:p>
                <w:p w:rsidR="00A86936" w:rsidRDefault="00A86936" w:rsidP="00E47556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  <w:lang w:val="en-US"/>
                    </w:rPr>
                  </w:pPr>
                </w:p>
                <w:p w:rsidR="00A86936" w:rsidRDefault="00A86936" w:rsidP="00E47556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86936" w:rsidRPr="00E47556" w:rsidRDefault="00A86936" w:rsidP="00E47556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</w:p>
                <w:p w:rsidR="00A86936" w:rsidRPr="00E47556" w:rsidRDefault="00A86936" w:rsidP="00E47556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</w:pPr>
                  <w:bookmarkStart w:id="0" w:name="_GoBack"/>
                  <w:bookmarkEnd w:id="0"/>
                  <w:r w:rsidRPr="00E47556">
                    <w:rPr>
                      <w:rFonts w:ascii="Times New Roman" w:hAnsi="Times New Roman" w:cs="Times New Roman"/>
                      <w:b/>
                      <w:sz w:val="28"/>
                      <w:szCs w:val="28"/>
                    </w:rPr>
                    <w:t>ДЛЯ ЗАМЕТОК</w:t>
                  </w:r>
                </w:p>
                <w:p w:rsidR="00A86936" w:rsidRPr="00BB76B1" w:rsidRDefault="00A86936">
                  <w:pPr>
                    <w:rPr>
                      <w:lang w:val="en-US"/>
                    </w:rPr>
                  </w:pPr>
                </w:p>
              </w:txbxContent>
            </v:textbox>
          </v:shape>
        </w:pict>
      </w:r>
    </w:p>
    <w:sectPr w:rsidR="000A32C2" w:rsidSect="009636B1">
      <w:pgSz w:w="16838" w:h="11906" w:orient="landscape"/>
      <w:pgMar w:top="567" w:right="850" w:bottom="567" w:left="85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docVars>
    <w:docVar w:name="listtetr" w:val="18"/>
  </w:docVars>
  <w:rsids>
    <w:rsidRoot w:val="009636B1"/>
    <w:rsid w:val="0002621B"/>
    <w:rsid w:val="00084FA9"/>
    <w:rsid w:val="00091FC9"/>
    <w:rsid w:val="000A32C2"/>
    <w:rsid w:val="000A4E2A"/>
    <w:rsid w:val="0010305F"/>
    <w:rsid w:val="00122D96"/>
    <w:rsid w:val="001C26B8"/>
    <w:rsid w:val="001D19AC"/>
    <w:rsid w:val="00221B7E"/>
    <w:rsid w:val="00231644"/>
    <w:rsid w:val="00253EA6"/>
    <w:rsid w:val="0026477F"/>
    <w:rsid w:val="00317028"/>
    <w:rsid w:val="00344ABE"/>
    <w:rsid w:val="00361DA8"/>
    <w:rsid w:val="00367150"/>
    <w:rsid w:val="00396F51"/>
    <w:rsid w:val="003D0DFC"/>
    <w:rsid w:val="003F1E59"/>
    <w:rsid w:val="00472D71"/>
    <w:rsid w:val="0050038E"/>
    <w:rsid w:val="00510D7C"/>
    <w:rsid w:val="005568D7"/>
    <w:rsid w:val="00593D70"/>
    <w:rsid w:val="006274B4"/>
    <w:rsid w:val="006D4E46"/>
    <w:rsid w:val="006F2B5A"/>
    <w:rsid w:val="00734824"/>
    <w:rsid w:val="007553CE"/>
    <w:rsid w:val="00783E93"/>
    <w:rsid w:val="007862E4"/>
    <w:rsid w:val="00820264"/>
    <w:rsid w:val="008312C5"/>
    <w:rsid w:val="008460DA"/>
    <w:rsid w:val="008F20C6"/>
    <w:rsid w:val="00945C6F"/>
    <w:rsid w:val="009636B1"/>
    <w:rsid w:val="009A02BC"/>
    <w:rsid w:val="009A02E7"/>
    <w:rsid w:val="009B4335"/>
    <w:rsid w:val="009C2B66"/>
    <w:rsid w:val="009C358F"/>
    <w:rsid w:val="009E5D98"/>
    <w:rsid w:val="00A45773"/>
    <w:rsid w:val="00A46A43"/>
    <w:rsid w:val="00A86936"/>
    <w:rsid w:val="00AA4BDF"/>
    <w:rsid w:val="00AC3473"/>
    <w:rsid w:val="00B441D6"/>
    <w:rsid w:val="00B50879"/>
    <w:rsid w:val="00B97187"/>
    <w:rsid w:val="00BA1C6D"/>
    <w:rsid w:val="00BB0ABD"/>
    <w:rsid w:val="00BB76B1"/>
    <w:rsid w:val="00C05FF3"/>
    <w:rsid w:val="00C342E9"/>
    <w:rsid w:val="00C4698C"/>
    <w:rsid w:val="00C513EA"/>
    <w:rsid w:val="00C71136"/>
    <w:rsid w:val="00C740E2"/>
    <w:rsid w:val="00CA1E9D"/>
    <w:rsid w:val="00CA3FA6"/>
    <w:rsid w:val="00D11A4F"/>
    <w:rsid w:val="00D26EB4"/>
    <w:rsid w:val="00D45AC5"/>
    <w:rsid w:val="00D63926"/>
    <w:rsid w:val="00D74409"/>
    <w:rsid w:val="00DB1418"/>
    <w:rsid w:val="00E27CC4"/>
    <w:rsid w:val="00E47556"/>
    <w:rsid w:val="00E655CA"/>
    <w:rsid w:val="00E976C3"/>
    <w:rsid w:val="00EA21EF"/>
    <w:rsid w:val="00EA3B63"/>
    <w:rsid w:val="00EB51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74">
      <o:colormenu v:ext="edit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57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7440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D639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392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  <a:extLst>
          <a:ext uri="{91240B29-F687-4F45-9708-019B960494DF}">
            <a14:hiddenLine xmlns:a14="http://schemas.microsoft.com/office/drawing/2010/main" xmlns="" w="6350">
              <a:solidFill>
                <a:prstClr val="black"/>
              </a:solidFill>
            </a14:hiddenLine>
          </a:ext>
        </a:extLst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36</Pages>
  <Words>37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2019-06-05T08:13:00Z</cp:lastPrinted>
  <dcterms:created xsi:type="dcterms:W3CDTF">2019-03-20T04:02:00Z</dcterms:created>
  <dcterms:modified xsi:type="dcterms:W3CDTF">2019-09-24T03:57:00Z</dcterms:modified>
</cp:coreProperties>
</file>